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56" w:rsidRDefault="007D37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3756" w:rsidRDefault="007D3756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7D3756" w:rsidRDefault="00420BB1">
      <w:pPr>
        <w:pStyle w:val="BodyText"/>
        <w:tabs>
          <w:tab w:val="left" w:pos="2449"/>
        </w:tabs>
        <w:spacing w:before="69"/>
      </w:pPr>
      <w:r>
        <w:t>IRB#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11"/>
        <w:rPr>
          <w:rFonts w:ascii="Arial" w:eastAsia="Arial" w:hAnsi="Arial" w:cs="Arial"/>
          <w:sz w:val="21"/>
          <w:szCs w:val="21"/>
        </w:rPr>
      </w:pPr>
    </w:p>
    <w:p w:rsidR="007D3756" w:rsidRDefault="00420BB1">
      <w:pPr>
        <w:pStyle w:val="Heading1"/>
        <w:spacing w:before="69"/>
        <w:ind w:left="748" w:right="748"/>
        <w:jc w:val="center"/>
        <w:rPr>
          <w:b w:val="0"/>
          <w:bCs w:val="0"/>
        </w:rPr>
      </w:pPr>
      <w:r>
        <w:rPr>
          <w:spacing w:val="-1"/>
        </w:rPr>
        <w:t>APPLICATION</w:t>
      </w:r>
      <w:r>
        <w:t xml:space="preserve"> FOR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HUMAN</w:t>
      </w:r>
      <w:r>
        <w:t xml:space="preserve"> SUBJECTS </w:t>
      </w:r>
      <w:r>
        <w:rPr>
          <w:spacing w:val="-1"/>
        </w:rPr>
        <w:t>RESEARCH</w:t>
      </w:r>
      <w:r>
        <w:rPr>
          <w:spacing w:val="38"/>
        </w:rPr>
        <w:t xml:space="preserve"> </w:t>
      </w:r>
      <w:r>
        <w:rPr>
          <w:spacing w:val="-1"/>
        </w:rPr>
        <w:t>(PURSUANT</w:t>
      </w:r>
      <w:r>
        <w:t xml:space="preserve"> TO 45 CFR</w:t>
      </w:r>
      <w:r>
        <w:rPr>
          <w:spacing w:val="-1"/>
        </w:rPr>
        <w:t xml:space="preserve"> </w:t>
      </w:r>
      <w:r>
        <w:t>46)</w:t>
      </w:r>
    </w:p>
    <w:p w:rsidR="007D3756" w:rsidRDefault="00420BB1">
      <w:pPr>
        <w:ind w:left="748" w:right="7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SOUTHERN NAZARENE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INSTITUTIONAL</w:t>
      </w:r>
      <w:r>
        <w:rPr>
          <w:rFonts w:ascii="Arial"/>
          <w:b/>
          <w:sz w:val="24"/>
        </w:rPr>
        <w:t xml:space="preserve"> REVIEW</w:t>
      </w:r>
      <w:r>
        <w:rPr>
          <w:rFonts w:ascii="Arial"/>
          <w:b/>
          <w:spacing w:val="-1"/>
          <w:sz w:val="24"/>
        </w:rPr>
        <w:t xml:space="preserve"> BOARD</w:t>
      </w:r>
    </w:p>
    <w:p w:rsidR="007D3756" w:rsidRDefault="007D3756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420BB1">
      <w:pPr>
        <w:ind w:left="2481" w:right="24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z w:val="20"/>
        </w:rPr>
        <w:t>THIS</w:t>
      </w:r>
      <w:r>
        <w:rPr>
          <w:rFonts w:ascii="Arial"/>
          <w:color w:val="FF0000"/>
          <w:spacing w:val="-10"/>
          <w:sz w:val="20"/>
        </w:rPr>
        <w:t xml:space="preserve"> </w:t>
      </w:r>
      <w:r>
        <w:rPr>
          <w:rFonts w:ascii="Arial"/>
          <w:color w:val="FF0000"/>
          <w:sz w:val="20"/>
        </w:rPr>
        <w:t>FORM</w:t>
      </w:r>
      <w:r>
        <w:rPr>
          <w:rFonts w:ascii="Arial"/>
          <w:color w:val="FF0000"/>
          <w:spacing w:val="-10"/>
          <w:sz w:val="20"/>
        </w:rPr>
        <w:t xml:space="preserve"> </w:t>
      </w:r>
      <w:r>
        <w:rPr>
          <w:rFonts w:ascii="Arial"/>
          <w:color w:val="FF0000"/>
          <w:sz w:val="20"/>
        </w:rPr>
        <w:t>MUST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z w:val="20"/>
        </w:rPr>
        <w:t>ACCOMPANY</w:t>
      </w:r>
      <w:r>
        <w:rPr>
          <w:rFonts w:ascii="Arial"/>
          <w:color w:val="FF0000"/>
          <w:spacing w:val="-9"/>
          <w:sz w:val="20"/>
        </w:rPr>
        <w:t xml:space="preserve"> </w:t>
      </w:r>
      <w:r>
        <w:rPr>
          <w:rFonts w:ascii="Arial"/>
          <w:color w:val="FF0000"/>
          <w:sz w:val="20"/>
        </w:rPr>
        <w:t>ALL</w:t>
      </w:r>
      <w:r>
        <w:rPr>
          <w:rFonts w:ascii="Arial"/>
          <w:color w:val="FF0000"/>
          <w:spacing w:val="-10"/>
          <w:sz w:val="20"/>
        </w:rPr>
        <w:t xml:space="preserve"> </w:t>
      </w:r>
      <w:r>
        <w:rPr>
          <w:rFonts w:ascii="Arial"/>
          <w:color w:val="FF0000"/>
          <w:sz w:val="20"/>
        </w:rPr>
        <w:t>REQUESTS</w:t>
      </w:r>
      <w:r>
        <w:rPr>
          <w:rFonts w:ascii="Arial"/>
          <w:color w:val="FF0000"/>
          <w:spacing w:val="22"/>
          <w:w w:val="99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AND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z w:val="20"/>
        </w:rPr>
        <w:t>MAY</w:t>
      </w:r>
      <w:r>
        <w:rPr>
          <w:rFonts w:ascii="Arial"/>
          <w:color w:val="FF0000"/>
          <w:spacing w:val="-7"/>
          <w:sz w:val="20"/>
        </w:rPr>
        <w:t xml:space="preserve"> </w:t>
      </w:r>
      <w:r>
        <w:rPr>
          <w:rFonts w:ascii="Arial"/>
          <w:color w:val="FF0000"/>
          <w:sz w:val="20"/>
        </w:rPr>
        <w:t>NOT</w:t>
      </w:r>
      <w:r>
        <w:rPr>
          <w:rFonts w:ascii="Arial"/>
          <w:color w:val="FF0000"/>
          <w:spacing w:val="-6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BE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z w:val="20"/>
        </w:rPr>
        <w:t>RETYPED</w:t>
      </w:r>
      <w:r>
        <w:rPr>
          <w:rFonts w:ascii="Arial"/>
          <w:color w:val="FF0000"/>
          <w:spacing w:val="-5"/>
          <w:sz w:val="20"/>
        </w:rPr>
        <w:t xml:space="preserve"> </w:t>
      </w:r>
      <w:r>
        <w:rPr>
          <w:rFonts w:ascii="Arial"/>
          <w:color w:val="FF0000"/>
          <w:sz w:val="20"/>
        </w:rPr>
        <w:t>OR</w:t>
      </w:r>
      <w:r>
        <w:rPr>
          <w:rFonts w:ascii="Arial"/>
          <w:color w:val="FF0000"/>
          <w:spacing w:val="-8"/>
          <w:sz w:val="20"/>
        </w:rPr>
        <w:t xml:space="preserve"> </w:t>
      </w:r>
      <w:r>
        <w:rPr>
          <w:rFonts w:ascii="Arial"/>
          <w:color w:val="FF0000"/>
          <w:sz w:val="20"/>
        </w:rPr>
        <w:t>REPRODUCED</w:t>
      </w:r>
    </w:p>
    <w:p w:rsidR="007D3756" w:rsidRDefault="00420BB1">
      <w:pPr>
        <w:ind w:left="748" w:right="7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SIGNATURES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8"/>
        <w:rPr>
          <w:rFonts w:ascii="Arial" w:eastAsia="Arial" w:hAnsi="Arial" w:cs="Arial"/>
          <w:sz w:val="27"/>
          <w:szCs w:val="27"/>
        </w:rPr>
      </w:pPr>
    </w:p>
    <w:p w:rsidR="007D3756" w:rsidRDefault="00420BB1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Title of </w:t>
      </w:r>
      <w:r>
        <w:rPr>
          <w:rFonts w:ascii="Arial"/>
          <w:b/>
          <w:spacing w:val="-1"/>
          <w:sz w:val="24"/>
        </w:rPr>
        <w:t>Project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(please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type):</w:t>
      </w:r>
    </w:p>
    <w:p w:rsidR="007D3756" w:rsidRDefault="007D3756">
      <w:pPr>
        <w:spacing w:before="5"/>
        <w:rPr>
          <w:rFonts w:ascii="Arial" w:eastAsia="Arial" w:hAnsi="Arial" w:cs="Arial"/>
        </w:rPr>
      </w:pPr>
    </w:p>
    <w:p w:rsidR="007D3756" w:rsidRDefault="004F38DB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5505" cy="10160"/>
                <wp:effectExtent l="0" t="0" r="7620" b="8890"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0160"/>
                          <a:chOff x="0" y="0"/>
                          <a:chExt cx="9363" cy="16"/>
                        </a:xfrm>
                      </wpg:grpSpPr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8" cy="2"/>
                            <a:chOff x="8" y="8"/>
                            <a:chExt cx="9348" cy="2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8"/>
                                <a:gd name="T2" fmla="+- 0 9355 8"/>
                                <a:gd name="T3" fmla="*/ T2 w 9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8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468.15pt;height:.8pt;mso-position-horizontal-relative:char;mso-position-vertical-relative:line" coordsize="93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C+hQMAANYIAAAOAAAAZHJzL2Uyb0RvYy54bWy0VtuO2zYQfS+QfyD4mMIryZa8lrDaIPBl&#10;USBtA8T9AFqiLohEqiRteVP03zu8SCt5sWiRInqQh5rh8Jy5cPzw4do26EKFrDlLcXDnY0RZxvOa&#10;lSn+43hYbDCSirCcNJzRFD9TiT88vvvpoe8SuuQVb3IqEDhhMum7FFdKdYnnyayiLZF3vKMMlAUX&#10;LVGwFKWXC9KD97bxlr6/9nou8k7wjEoJX3dWiR+N/6Kgmfq9KCRVqEkxYFPmLcz7pN/e4wNJSkG6&#10;qs4cDPIdKFpSMzh0dLUjiqCzqF+5autMcMkLdZfx1uNFUWfUcAA2gX/D5knwc2e4lElfdmOYILQ3&#10;cfput9lvl88C1XmKNzFGjLSQI3Ms2oQ6OH1XJmDzJLov3WdhGYL4iWdfJai9W71el9YYnfpfeQ7+&#10;yFlxE5xrIVrtAmijq8nB85gDelUog49RHEaRH2GUgS7wg7XLUVZBIl/tyqq92xev1iu3aa2BeySx&#10;xxmIDpLlYxYjNUc/huqY0Y9+NH3oDKC4sSU40I9XIXzX3JdWMfKemU95zza8SRvaS75UkPx/FfSl&#10;Ih01hSl1dQwhDIYQHgSlumfRxuSi74zZUEFyWj4TjTaTUGX/WjizULwRuTEQJMnOUj1RbkqPXD5J&#10;ZZs+B8kUdO4Sf4QSKNoG+v/nBfLRBrnclKMBELQG7z109FGPTLqcu8HLcjAyXuJVFL12BKX64mg5&#10;cQSwywEYqQas2ZU5sCAhou9W33RUx6XuiSMAG1oJPICRJvaGLZx9a2v3uCMEXJq316XACK7Lky3J&#10;jiiNTB+hRdSn2MRBf2j5hR65UambboVDXrQNm1rB9vsZKquGHfoA08zjoRrrJKGMH+qmMSlomIGy&#10;9gMTG8mbOtdKjUaK8rRtBLoQPQjMo8mAs5kZXLgsN84qSvK9kxWpGyuDfWNiC1XnQqDrz9z0f8V+&#10;vN/sN+EiXK73i9Df7RYfD9twsT4E99Futdtud8HfGloQJlWd55RpdMPUCcL/1pNu/tl5Mc6dGYsZ&#10;2YN5XpP15jBMLIDL8GvYwd1pW1LfljI58fwZ2lNwO0Zh7INQcfENox5GaIrln2ciKEbNLwxumDgI&#10;Qz1zzSKM7pewEFPNaaohLANXKVYYClyLW2Xn9LkTdVnBSTatjH+EeVLUuosNPovKLeCSM5KbQk6G&#10;4QnSbDpP18bq5e/I4z8AAAD//wMAUEsDBBQABgAIAAAAIQCz6HzH2gAAAAMBAAAPAAAAZHJzL2Rv&#10;d25yZXYueG1sTI9BS8NAEIXvgv9hGcGb3cRg0JhNKUU9FcFWEG/TZJqEZmdDdpuk/97Ri708GN7j&#10;vW/y5Ww7NdLgW8cG4kUEirh0Vcu1gc/d690jKB+QK+wck4EzeVgW11c5ZpWb+IPGbaiVlLDP0EAT&#10;Qp9p7cuGLPqF64nFO7jBYpBzqHU14CTlttP3UZRqiy3LQoM9rRsqj9uTNfA24bRK4pdxczysz9+7&#10;h/evTUzG3N7Mq2dQgebwH4ZffEGHQpj27sSVV50BeST8qXhPSZqA2ksoBV3k+pK9+AEAAP//AwBQ&#10;SwECLQAUAAYACAAAACEAtoM4kv4AAADhAQAAEwAAAAAAAAAAAAAAAAAAAAAAW0NvbnRlbnRfVHlw&#10;ZXNdLnhtbFBLAQItABQABgAIAAAAIQA4/SH/1gAAAJQBAAALAAAAAAAAAAAAAAAAAC8BAABfcmVs&#10;cy8ucmVsc1BLAQItABQABgAIAAAAIQBg4IC+hQMAANYIAAAOAAAAAAAAAAAAAAAAAC4CAABkcnMv&#10;ZTJvRG9jLnhtbFBLAQItABQABgAIAAAAIQCz6HzH2gAAAAMBAAAPAAAAAAAAAAAAAAAAAN8FAABk&#10;cnMvZG93bnJldi54bWxQSwUGAAAAAAQABADzAAAA5gYAAAAA&#10;">
                <v:group id="Group 85" o:spid="_x0000_s1027" style="position:absolute;left:8;top:8;width:9348;height:2" coordorigin="8,8" coordsize="9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6" o:spid="_x0000_s1028" style="position:absolute;left:8;top:8;width:9348;height:2;visibility:visible;mso-wrap-style:square;v-text-anchor:top" coordsize="9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uKcUA&#10;AADbAAAADwAAAGRycy9kb3ducmV2LnhtbESPQWuDQBSE74X+h+UVcqtregitcSPSEOIhl1oh5Pbq&#10;vqjovhV3m5j8+m6h0OMwM98waTabQVxocp1lBcsoBkFcW91xo6D63D2/gnAeWeNgmRTcyEG2eXxI&#10;MdH2yh90KX0jAoRdggpa78dESle3ZNBFdiQO3tlOBn2QUyP1hNcAN4N8ieOVNNhxWGhxpPeW6r78&#10;NgrKbXXr9ep+POyHuc6/zsWpygulFk9zvgbhafb/4b92oRW8LeH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G4pxQAAANsAAAAPAAAAAAAAAAAAAAAAAJgCAABkcnMv&#10;ZG93bnJldi54bWxQSwUGAAAAAAQABAD1AAAAigMAAAAA&#10;" path="m,l9347,e" filled="f" strokeweight=".26669mm">
                    <v:path arrowok="t" o:connecttype="custom" o:connectlocs="0,0;9347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7D3756">
      <w:pPr>
        <w:spacing w:before="6"/>
        <w:rPr>
          <w:rFonts w:ascii="Arial" w:eastAsia="Arial" w:hAnsi="Arial" w:cs="Arial"/>
          <w:sz w:val="21"/>
          <w:szCs w:val="21"/>
        </w:rPr>
      </w:pPr>
    </w:p>
    <w:p w:rsidR="007D3756" w:rsidRDefault="004F38DB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330" cy="10160"/>
                <wp:effectExtent l="0" t="0" r="1270" b="8890"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0160"/>
                          <a:chOff x="0" y="0"/>
                          <a:chExt cx="9358" cy="16"/>
                        </a:xfrm>
                      </wpg:grpSpPr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3" cy="2"/>
                            <a:chOff x="8" y="8"/>
                            <a:chExt cx="9343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3"/>
                                <a:gd name="T2" fmla="+- 0 9350 8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467.9pt;height:.8pt;mso-position-horizontal-relative:char;mso-position-vertical-relative:line" coordsize="935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jxiAMAANYIAAAOAAAAZHJzL2Uyb0RvYy54bWy0Vttu2zgQfS+w/0DwcQtHkq04thAlKHwJ&#10;CmTbAnU/gJaoC1YiVZK2nBb99x0OJUV2EHSRxfrBGXqGM+fMhZPb+1NdkSNXupQipsGVTwkXiUxL&#10;kcf02247WVCiDRMpq6TgMX3imt7f/fHutm0iPpWFrFKuCDgROmqbmBbGNJHn6aTgNdNXsuEClJlU&#10;NTNwVLmXKtaC97rypr4/91qp0kbJhGsNv66dkt6h/yzjifmcZZobUsUUsBn8Vvi9t9/e3S2LcsWa&#10;okw6GOwNKGpWCgg6uFozw8hBlS9c1WWipJaZuUpk7cksKxOOHIBN4F+weVDy0CCXPGrzZkgTpPYi&#10;T292m3w6flGkTGO6mFMiWA01wrBkEdjktE0egc2Dar42X5RjCOKjTP7WoPYu9facO2Oyb/+SKfhj&#10;ByMxOadM1dYF0CYnrMHTUAN+MiSBH6+X4XQ2g1IloAv8YN7VKCmgkC9uJcWmu7ecXUOr4aW5Be6x&#10;yIVDiB0kxwcPA7We/s0F/en/TR/gAsWFa8Ge/nIWzhwNjM+igfeZ+Zj32YVXacN46ecO0v+tg74W&#10;rOHYmNp2R59CgOg6aKs4tzNLFjOXRTTrO0iP22ekaRsdaeiy3zbOWSpeydyQCEjhQZsHLrH12PFR&#10;Gzf0KUjY0GmHegddl9UVzP/7CfHJgnS1yQeDoDf40yM7n7QEy9W5671MeyP0An0JrlyRnx1BjV0k&#10;62g6cgSw8x4YK3qsyUl0YEEizL6tPk5UI7WdiR0A60cJPICRJfaKLcS+tHV3uhAKHs3L51JRAs/l&#10;3tFomLHIbAgrkjammAf7Qy2PfCdRZS6mFYI8aysxtoLrkLURKqeGGzYADvMQ1GIdFVTIbVlVWIJK&#10;IJS5H2ButKzK1CotGq3y/apS5MjsIsCPJQPOzszgwRUpOis4SzedbFhZORnsK8wtdF2XAtt/+NL/&#10;XPrLzWKzCCfhdL6ZhP56PfmwXYWT+Ta4uV7P1qvVOvhloQVhVJRpyoVF12+dIPx3M9ntP7cvhr1z&#10;xuKM7BY/L8l65zAwF8Cl/4vs4O10I2lfSx3tZfoE46mkW6Ow9kEopPpBSQsrNKb6+4EpTkn1UcAL&#10;swzC0O5cPITXN1M4qLFmP9YwkYCrmBoKDW7FlXF7+tCoMi8gkiurkB9gn2SlnWLE51B1B3jkUOq2&#10;UCfD8gTpbDuPz2j1/O/I3T8AAAD//wMAUEsDBBQABgAIAAAAIQA0BZbT2gAAAAMBAAAPAAAAZHJz&#10;L2Rvd25yZXYueG1sTI9BS8NAEIXvgv9hGcGb3cTSojGbUop6KoKtIN6m2WkSmp0N2W2S/ntHL3oZ&#10;eLzHm+/lq8m1aqA+NJ4NpLMEFHHpbcOVgY/9y90DqBCRLbaeycCFAqyK66scM+tHfqdhFyslJRwy&#10;NFDH2GVah7Imh2HmO2Lxjr53GEX2lbY9jlLuWn2fJEvtsGH5UGNHm5rK0+7sDLyOOK7n6fOwPR03&#10;l6/94u1zm5IxtzfT+glUpCn+heEHX9ChEKaDP7MNqjUgQ+LvFe9xvpAZBwktQRe5/s9efAMAAP//&#10;AwBQSwECLQAUAAYACAAAACEAtoM4kv4AAADhAQAAEwAAAAAAAAAAAAAAAAAAAAAAW0NvbnRlbnRf&#10;VHlwZXNdLnhtbFBLAQItABQABgAIAAAAIQA4/SH/1gAAAJQBAAALAAAAAAAAAAAAAAAAAC8BAABf&#10;cmVscy8ucmVsc1BLAQItABQABgAIAAAAIQAwHtjxiAMAANYIAAAOAAAAAAAAAAAAAAAAAC4CAABk&#10;cnMvZTJvRG9jLnhtbFBLAQItABQABgAIAAAAIQA0BZbT2gAAAAMBAAAPAAAAAAAAAAAAAAAAAOIF&#10;AABkcnMvZG93bnJldi54bWxQSwUGAAAAAAQABADzAAAA6QYAAAAA&#10;">
                <v:group id="Group 82" o:spid="_x0000_s1027" style="position:absolute;left:8;top:8;width:9343;height:2" coordorigin="8,8" coordsize="93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28" style="position:absolute;left:8;top:8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NRMQA&#10;AADbAAAADwAAAGRycy9kb3ducmV2LnhtbERPy2rCQBTdC/2H4Ra6MxNTLSF1FClKpbiwaTfdXTK3&#10;STBzJ2Qmj/r1zqLg8nDe6+1kGjFQ52rLChZRDIK4sLrmUsH312GegnAeWWNjmRT8kYPt5mG2xkzb&#10;kT9pyH0pQgi7DBVU3reZlK6oyKCLbEscuF/bGfQBdqXUHY4h3DQyieMXabDm0FBhS28VFZe8NwqW&#10;l/G9j/c/u2P+fE2S5cdqcTqvlHp6nHavIDxN/i7+dx+1gjSMDV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DUTEAAAA2wAAAA8AAAAAAAAAAAAAAAAAmAIAAGRycy9k&#10;b3ducmV2LnhtbFBLBQYAAAAABAAEAPUAAACJAwAAAAA=&#10;" path="m,l9342,e" filled="f" strokeweight=".26669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sz w:val="21"/>
          <w:szCs w:val="21"/>
        </w:rPr>
      </w:pPr>
    </w:p>
    <w:p w:rsidR="007D3756" w:rsidRDefault="00420BB1">
      <w:pPr>
        <w:pStyle w:val="BodyText"/>
        <w:tabs>
          <w:tab w:val="left" w:pos="4451"/>
          <w:tab w:val="left" w:pos="9492"/>
        </w:tabs>
        <w:spacing w:before="69"/>
      </w:pPr>
      <w:r>
        <w:t>Anticipated</w:t>
      </w:r>
      <w:r>
        <w:rPr>
          <w:spacing w:val="-2"/>
        </w:rPr>
        <w:t xml:space="preserve"> </w:t>
      </w:r>
      <w:r>
        <w:t xml:space="preserve">Start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3756" w:rsidRDefault="007D3756">
      <w:pPr>
        <w:spacing w:before="11"/>
        <w:rPr>
          <w:rFonts w:ascii="Arial" w:eastAsia="Arial" w:hAnsi="Arial" w:cs="Arial"/>
          <w:sz w:val="17"/>
          <w:szCs w:val="17"/>
        </w:rPr>
      </w:pPr>
    </w:p>
    <w:p w:rsidR="007D3756" w:rsidRDefault="00420BB1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copy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1"/>
        </w:rPr>
        <w:t>thesis,</w:t>
      </w:r>
      <w:r>
        <w:t xml:space="preserve"> or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7D3756" w:rsidRDefault="00420BB1">
      <w:pPr>
        <w:spacing w:before="1"/>
        <w:ind w:left="120" w:right="19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agree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proper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surveillance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project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ensure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rights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welfare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human</w:t>
      </w:r>
      <w:r>
        <w:rPr>
          <w:rFonts w:ascii="Arial"/>
          <w:spacing w:val="36"/>
          <w:w w:val="99"/>
          <w:sz w:val="20"/>
        </w:rPr>
        <w:t xml:space="preserve"> </w:t>
      </w:r>
      <w:r>
        <w:rPr>
          <w:rFonts w:ascii="Arial"/>
          <w:sz w:val="20"/>
        </w:rPr>
        <w:t>subjects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properly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protected.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Additions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changes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procedures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affecting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subjects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2"/>
          <w:w w:val="99"/>
          <w:sz w:val="20"/>
        </w:rPr>
        <w:t xml:space="preserve"> </w:t>
      </w:r>
      <w:r>
        <w:rPr>
          <w:rFonts w:ascii="Arial"/>
          <w:sz w:val="20"/>
        </w:rPr>
        <w:t>project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approved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submitted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committee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review.</w:t>
      </w:r>
    </w:p>
    <w:p w:rsidR="007D3756" w:rsidRDefault="007D3756">
      <w:pPr>
        <w:spacing w:before="10"/>
        <w:rPr>
          <w:rFonts w:ascii="Arial" w:eastAsia="Arial" w:hAnsi="Arial" w:cs="Arial"/>
          <w:sz w:val="23"/>
          <w:szCs w:val="23"/>
        </w:rPr>
      </w:pPr>
    </w:p>
    <w:p w:rsidR="007D3756" w:rsidRDefault="00420BB1">
      <w:pPr>
        <w:pStyle w:val="Heading1"/>
        <w:rPr>
          <w:b w:val="0"/>
          <w:bCs w:val="0"/>
        </w:rPr>
      </w:pP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INVESTIGATOR(S):</w:t>
      </w:r>
    </w:p>
    <w:p w:rsidR="007D3756" w:rsidRDefault="00420BB1">
      <w:pPr>
        <w:pStyle w:val="BodyText"/>
        <w:tabs>
          <w:tab w:val="left" w:pos="5830"/>
        </w:tabs>
      </w:pPr>
      <w:r>
        <w:rPr>
          <w:rFonts w:cs="Arial"/>
        </w:rPr>
        <w:t>(If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student,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list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advisor’s</w:t>
      </w:r>
      <w:r>
        <w:rPr>
          <w:rFonts w:cs="Arial"/>
        </w:rPr>
        <w:t xml:space="preserve"> name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first)</w:t>
      </w:r>
      <w:r>
        <w:rPr>
          <w:rFonts w:cs="Arial"/>
        </w:rPr>
        <w:tab/>
      </w:r>
      <w:r>
        <w:rPr>
          <w:spacing w:val="-1"/>
        </w:rPr>
        <w:t xml:space="preserve">(Signatures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required)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5"/>
        <w:rPr>
          <w:rFonts w:ascii="Arial" w:eastAsia="Arial" w:hAnsi="Arial" w:cs="Arial"/>
          <w:sz w:val="29"/>
          <w:szCs w:val="29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lWfwMAANUIAAAOAAAAZHJzL2Uyb0RvYy54bWy0VluPqzYQfq/U/2D5sVUWSNgNQcseHeWy&#10;qnTaHumkP8ABc1HBprYTsq363zseAwvZrlqdqjyQMTOemW+uefxwbWpy4UpXUiQ0uPMp4SKVWSWK&#10;hP5yPCwiSrRhImO1FDyhL1zTD0/ffvPYtTFfylLWGVcElAgdd21CS2Pa2PN0WvKG6TvZcgHMXKqG&#10;GTiqwssU60B7U3tL33/wOqmyVsmUaw1fd45Jn1B/nvPU/JznmhtSJxR8M/hW+D7Zt/f0yOJCsbas&#10;0t4N9hVeNKwSYHRUtWOGkbOq3qhqqlRJLXNzl8rGk3lepRwxAJrAv0HzrOS5RSxF3BXtGCYI7U2c&#10;vlpt+tPlsyJVltBoRYlgDeQIzZJ1ZIPTtUUMMs+q/dJ+Vg4hkJ9k+qsGtnfLt+fCCZNT96PMQB87&#10;G4nBueaqsSoANrliDl7GHPCrISl8XIbhermBVKXAiyKgMEVpCXl8cykt9/21VXQfujtBaG94LHbW&#10;0MPeIwcHDyOyAT3cnqHf/N/o15QAwrWDN6BfRWEPfXmDeyY+xT278C5s6C79WkD6vxXQl5K1HOtS&#10;2+IYQng/hPCgOLctSyLMXtei2FBAelo9E44V01Bk/1g3s1C8E7kxECxOz9o8c4mVxy6ftMGCKjKg&#10;sJ6zPvFHiHze1ND+3y+IT9akz00xCgSDwHceOfqkI5iuXt2gZTkIoRaQ+BtF0GrOklW0nCgCt0fH&#10;WDn4ml5F7yxQhNnR6mNDtVLbnjiCY0MngQYQssDekQXbt7LuTm9Cwcy8nZaKEpiWJ1eSLTPWM2vC&#10;kqRLKMbBfmjkhR8lssxNt4KRV24tplKu6ideOTbcsAawmUej1tdJQoU8VHWNKaiFdSWKVhuMjZZ1&#10;lVmm9Uar4rStFbkwuwfwsWBA2UwM5q3IUFnJWbbvacOq2tEgX2Nsoer6ENj6w0H/x8bf7KN9FC7C&#10;5cN+Efq73eLjYRsuHg7B+n632m23u+BP61oQxmWVZVxY74alE4T/rif79efWxbh2ZihmYA/4vAXr&#10;zd3AWACW4RfRwex0LWmnpY5PMnuB9lTSbVHY+kCUUv1OSQcbNKH6tzNTnJL6BwETZhOEdjYZPIT3&#10;6yUc1JRzmnKYSEFVQg2FArfk1rg1fW5VVZRgKcC0CvkR1kle2S5G/5xX/QGGHFL9Eupp2J1AzZbz&#10;9IxSr/9Gnv4CAAD//wMAUEsDBBQABgAIAAAAIQCCID2/2wAAAAMBAAAPAAAAZHJzL2Rvd25yZXYu&#10;eG1sTI9Ba8JAEIXvhf6HZYTe6iZVi8RsRKTtSQrVQultTMYkmJ0N2TWJ/77TXurlwfAe732Trkfb&#10;qJ46Xzs2EE8jUMS5K2ouDXweXh+XoHxALrBxTAau5GGd3d+lmBRu4A/q96FUUsI+QQNVCG2itc8r&#10;suinriUW7+Q6i0HOrtRFh4OU20Y/RdGztlizLFTY0rai/Ly/WANvAw6bWfzS786n7fX7sHj/2sVk&#10;zMNk3KxABRrDfxh+8QUdMmE6ugsXXjUG5JHwp+LNlos5qKOE5qCzVN+yZz8AAAD//wMAUEsBAi0A&#10;FAAGAAgAAAAhALaDOJL+AAAA4QEAABMAAAAAAAAAAAAAAAAAAAAAAFtDb250ZW50X1R5cGVzXS54&#10;bWxQSwECLQAUAAYACAAAACEAOP0h/9YAAACUAQAACwAAAAAAAAAAAAAAAAAvAQAAX3JlbHMvLnJl&#10;bHNQSwECLQAUAAYACAAAACEAL0cpVn8DAADVCAAADgAAAAAAAAAAAAAAAAAuAgAAZHJzL2Uyb0Rv&#10;Yy54bWxQSwECLQAUAAYACAAAACEAgiA9v9sAAAADAQAADwAAAAAAAAAAAAAAAADZBQAAZHJzL2Rv&#10;d25yZXYueG1sUEsFBgAAAAAEAAQA8wAAAOEGAAAAAA==&#10;">
                <v:group id="Group 79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0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gzcMA&#10;AADbAAAADwAAAGRycy9kb3ducmV2LnhtbESPUWvCQBCE3wv9D8cKfasXBSWknqIFaX2qtf6A7d02&#10;Ceb2Qm6bxH/fE4Q+DrPzzc5qM/pG9dTFOrCB2TQDRWyDq7k0cP7aP+egoiA7bAKTgStF2KwfH1ZY&#10;uDDwJ/UnKVWCcCzQQCXSFlpHW5HHOA0tcfJ+QudRkuxK7TocEtw3ep5lS+2x5tRQYUuvFdnL6den&#10;Ny6HWd5/D2cvNr597Owgi+3RmKfJuH0BJTTK//E9/e4M5Au4bUkA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mgzc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9efgMAANUIAAAOAAAAZHJzL2Uyb0RvYy54bWy0VtuO2zYQfS+QfyD4mMKri7W+CKsNAl8W&#10;BdI2QNwPoCXqgkikStKWt0X/vcOhpJW9XbRIET3IQ81weM5wLn74cGlqcuZKV1IkNLjzKeEilVkl&#10;ioT+dtjPVpRow0TGail4Qp+5ph8e3/3w0LUxD2Up64wrAk6Ejrs2oaUxbex5Oi15w/SdbLkAZS5V&#10;wwwsVeFlinXgvam90PcXXidV1iqZcq3h69Yp6SP6z3Oeml/zXHND6oQCNoNvhe+jfXuPDywuFGvL&#10;Ku1hsG9A0bBKwKGjqy0zjJxU9cpVU6VKapmbu1Q2nszzKuXIAdgE/g2bJyVPLXIp4q5oxzBBaG/i&#10;9M1u01/OnxWpsoSuIDyCNXBHeCxZ3tvgdG0Rg82Tar+0n5VjCOInmX7VoPZu9XZdOGNy7H6WGfhj&#10;JyMxOJdcNdYF0CYXvIPn8Q74xZAUPobhOlqtAUsKupWV8IrSEu7x1aa03PXb5osgcnvg1wJjsTsN&#10;EfaIHB1cjMwG9sEN+8X3Zr+kBBguHb2B/Xzh99TDG95X5lPeVxvepA3VpV8SSP+/BPpSspZjXmqb&#10;HEMIwyGEe8W5LVmyRHpdi2ZDAulp9kw01kxDkv1r3lyF4o3IjYFgcXrS5olLzDx2/qQNJlSRgYT5&#10;nPVpf4DI500N5f/jjPhkSfq7KUYDyBFn8N4jB590BK+rdzd4gShMvIDFPziaDzbWUThxBLBHYKwc&#10;sKYX0YMFiTDbWn0sqFZqWxMHADZUEngAI0vsDVs4+9bW7emPUNAzb7ulogS65dGlZMuMRWaPsCLp&#10;EopxsB8aeeYHiSpzU61wyIu2FlMrl/UTVE4NO+wBWMzjoRbr5EKF3Fd1jVdQCwtltZqvMTZa1lVm&#10;lRaNVsVxUytyZnYO4GPJgLMrM+i3IkNnJWfZrpcNq2ong32NsYWs60Ng8w8b/Z9rf71b7VbRLAoX&#10;u1nkb7ezj/tNNFvsg+X9dr7dbLbBXxZaEMVllWVcWHTD0Ami/1aT/fhz42IcO1csrsju8XlN1ruG&#10;gbEALsMvsoPe6UrSdksdH2X2DOWppJuiMPVBKKX6g5IOJmhC9e8npjgl9U8COsw6iCIoKYOL6H4Z&#10;wkJNNcephokUXCXUUEhwK26MG9OnVlVFCScFeK1CfoRxkle2ihGfQ9UvoMmh1A+hXobZCdLVcJ6u&#10;0erl38jj3wAAAP//AwBQSwMEFAAGAAgAAAAhAGGtb9baAAAAAwEAAA8AAABkcnMvZG93bnJldi54&#10;bWxMj0FLw0AQhe+C/2EZwZvdxNYiMZtSinoqgq0g3qbZaRKanQ3ZbZL+e0cvenkwvMd73+SrybVq&#10;oD40ng2kswQUceltw5WBj/3L3SOoEJEttp7JwIUCrIrrqxwz60d+p2EXKyUlHDI0UMfYZVqHsiaH&#10;YeY7YvGOvncY5ewrbXscpdy1+j5Jltphw7JQY0ebmsrT7uwMvI44rufp87A9HTeXr/3D2+c2JWNu&#10;b6b1E6hIU/wLww++oEMhTAd/ZhtUa0Aeib8q3nyZLkAdJLQAXeT6P3vxDQAA//8DAFBLAQItABQA&#10;BgAIAAAAIQC2gziS/gAAAOEBAAATAAAAAAAAAAAAAAAAAAAAAABbQ29udGVudF9UeXBlc10ueG1s&#10;UEsBAi0AFAAGAAgAAAAhADj9If/WAAAAlAEAAAsAAAAAAAAAAAAAAAAALwEAAF9yZWxzLy5yZWxz&#10;UEsBAi0AFAAGAAgAAAAhAMMYb15+AwAA1QgAAA4AAAAAAAAAAAAAAAAALgIAAGRycy9lMm9Eb2Mu&#10;eG1sUEsBAi0AFAAGAAgAAAAhAGGtb9baAAAAAwEAAA8AAAAAAAAAAAAAAAAA2AUAAGRycy9kb3du&#10;cmV2LnhtbFBLBQYAAAAABAAEAPMAAADfBgAAAAA=&#10;">
                <v:group id="Group 76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7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22ksMA&#10;AADbAAAADwAAAGRycy9kb3ducmV2LnhtbESPQWvCQBSE7wX/w/KE3ppNPIQQs4qKhXqMrXh9ZJ9J&#10;MPs2ZNck9td3C4Ueh5n5him2s+nESINrLStIohgEcWV1y7WCr8/3twyE88gaO8uk4EkOtpvFS4G5&#10;thOXNJ59LQKEXY4KGu/7XEpXNWTQRbYnDt7NDgZ9kEMt9YBTgJtOruI4lQZbDgsN9nRoqLqfH0bB&#10;/joezGO+TGlyKt33/ZjVSVIp9bqcd2sQnmb/H/5rf2gF2Qp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22ksMAAADbAAAADwAAAAAAAAAAAAAAAACYAgAAZHJzL2Rv&#10;d25yZXYueG1sUEsFBgAAAAAEAAQA9QAAAIgDAAAAAA=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7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/>
          <w:spacing w:val="-1"/>
          <w:sz w:val="16"/>
        </w:rPr>
        <w:t>Project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Director/Instructor</w:t>
      </w:r>
      <w:r>
        <w:rPr>
          <w:rFonts w:ascii="Maiandra GD"/>
          <w:spacing w:val="-1"/>
          <w:sz w:val="16"/>
        </w:rPr>
        <w:tab/>
        <w:t>Signature</w:t>
      </w:r>
    </w:p>
    <w:p w:rsidR="007D3756" w:rsidRDefault="007D3756">
      <w:pPr>
        <w:rPr>
          <w:rFonts w:ascii="Maiandra GD" w:eastAsia="Maiandra GD" w:hAnsi="Maiandra GD" w:cs="Maiandra GD"/>
          <w:sz w:val="20"/>
          <w:szCs w:val="20"/>
        </w:rPr>
      </w:pPr>
    </w:p>
    <w:p w:rsidR="007D3756" w:rsidRDefault="007D3756">
      <w:pPr>
        <w:spacing w:before="10"/>
        <w:rPr>
          <w:rFonts w:ascii="Maiandra GD" w:eastAsia="Maiandra GD" w:hAnsi="Maiandra GD" w:cs="Maiandra GD"/>
          <w:sz w:val="18"/>
          <w:szCs w:val="18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Maiandra GD" w:eastAsia="Maiandra GD" w:hAnsi="Maiandra GD" w:cs="Maiandra GD"/>
          <w:sz w:val="2"/>
          <w:szCs w:val="2"/>
        </w:rPr>
      </w:pP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c0fwMAANUIAAAOAAAAZHJzL2Uyb0RvYy54bWy0Vllv4zYQfi/Q/0DwsYWjw0okC1EWCx9B&#10;gW27wLo/gJaoA5VIlaQtp0X/e4ejI5LToMUW1YM81Axn5pvTjx+uTU0uXOlKioR6dy4lXKQyq0SR&#10;0F+Oh1VEiTZMZKyWgif0hWv64enbbx67Nua+LGWdcUVAidBx1ya0NKaNHUenJW+YvpMtF8DMpWqY&#10;gaMqnEyxDrQ3teO77oPTSZW1SqZca/i665n0CfXnOU/Nz3muuSF1QsE3g2+F75N9O0+PLC4Ua8sq&#10;HdxgX+FFwyoBRidVO2YYOavqjaqmSpXUMjd3qWwcmedVyhEDoPHcGzTPSp5bxFLEXdFOYYLQ3sTp&#10;q9WmP10+K1JlCQ1DSgRrIEdoloS+DU7XFjHIPKv2S/tZ9QiB/CTTXzWwnVu+PRe9MDl1P8oM9LGz&#10;kRica64aqwJgkyvm4GXKAb8aksJHPwhCfwOpSoEXRUBhitIS8vjmUlruh2vr6D7o73iBveGwuLeG&#10;Hg4e9XDwMCEb0UOdLtCv/2/0EG5AGPbwRvTrKBigY/RZPOFeiM9xLy68Cxu6S78WkP5vBfSlZC3H&#10;utS2OMYQbsYQHhTntmVJiLnoWhQbC0jPq2fGsWIaiuwf62YRinciNwUCQnjW5plLrDx2+aQNFlSR&#10;AYX1nA2JP0Lk86aG9v9+RVwSkiE3xSTgjQLfOeToko5gugZ1oxZ/FEItIPE3itajjFXkzxSB25Nj&#10;rBx9Ta9icBYowuxodbGhWqltTxzBsbGTQAMIWWDvyILtW9n+zmBCwcy8nZaKEpiWp75WW2asZ9aE&#10;JUmXUIyD/dDICz9KZJmbbgUjr9xazKX6qp951bPhhjWAzTwZtb7OEirkoaprTEEtrCtRtN5gbLSs&#10;q8wyrTdaFadtrciF2T2AzzAlFmIwb0WGykrOsv1AG1bVPQ3Ga4wtVN0QAlt/OOj/2LibfbSPglXg&#10;P+xXgbvbrT4etsHq4eCF97v1brvdeX9a17wgLqss48J6Ny4dL/h3PTmsv35dTGtngWIB9oDPW7DO&#10;0g0MMmAZfxEdzM6+Je201PFJZi/Qnkr2WxS2PhClVL9T0sEGTaj+7cwUp6T+QcCE2XiBnU0GD8F9&#10;6MNBzTmnOYeJFFQl1FAocEtuTb+mz62qihIseZhWIT/COskr28XoX+/VcIAhh9SwhAYadidQi+U8&#10;P6PU67+Rp78AAAD//wMAUEsDBBQABgAIAAAAIQCCID2/2wAAAAMBAAAPAAAAZHJzL2Rvd25yZXYu&#10;eG1sTI9Ba8JAEIXvhf6HZYTe6iZVi8RsRKTtSQrVQultTMYkmJ0N2TWJ/77TXurlwfAe732Trkfb&#10;qJ46Xzs2EE8jUMS5K2ouDXweXh+XoHxALrBxTAau5GGd3d+lmBRu4A/q96FUUsI+QQNVCG2itc8r&#10;suinriUW7+Q6i0HOrtRFh4OU20Y/RdGztlizLFTY0rai/Ly/WANvAw6bWfzS786n7fX7sHj/2sVk&#10;zMNk3KxABRrDfxh+8QUdMmE6ugsXXjUG5JHwp+LNlos5qKOE5qCzVN+yZz8AAAD//wMAUEsBAi0A&#10;FAAGAAgAAAAhALaDOJL+AAAA4QEAABMAAAAAAAAAAAAAAAAAAAAAAFtDb250ZW50X1R5cGVzXS54&#10;bWxQSwECLQAUAAYACAAAACEAOP0h/9YAAACUAQAACwAAAAAAAAAAAAAAAAAvAQAAX3JlbHMvLnJl&#10;bHNQSwECLQAUAAYACAAAACEAAOO3NH8DAADVCAAADgAAAAAAAAAAAAAAAAAuAgAAZHJzL2Uyb0Rv&#10;Yy54bWxQSwECLQAUAAYACAAAACEAgiA9v9sAAAADAQAADwAAAAAAAAAAAAAAAADZBQAAZHJzL2Rv&#10;d25yZXYueG1sUEsFBgAAAAAEAAQA8wAAAOEGAAAAAA==&#10;">
                <v:group id="Group 73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a78MA&#10;AADbAAAADwAAAGRycy9kb3ducmV2LnhtbESPUWvCQBCE3wv+h2OFvtWLhVqNnmILpfWp1voD1rs1&#10;Ceb2Qm6bpP/eEwp9HGbnm53VZvC16qiNVWAD00kGitgGV3Fh4Pj99jAHFQXZYR2YDPxShM16dLfC&#10;3IWev6g7SKEShGOOBkqRJtc62pI8xkloiJN3Dq1HSbIttGuxT3Bf68csm2mPFaeGEht6LcleDj8+&#10;vXHZTefdqT96sfH988X28rTdG3M/HrZLUEKD/B//pT+cgecF3LYkAO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Ha78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Maiandra GD"/>
          <w:sz w:val="2"/>
        </w:rPr>
        <w:tab/>
      </w: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7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1fggMAANUIAAAOAAAAZHJzL2Uyb0RvYy54bWysVllv2zgQfi/Q/0DwsQtHhxUfQpSi8BEU&#10;6O4WqPcH0BJ1oBKpJWnL2UX/e4ejI5LToEVbPchDzXD4fXNwfPf2UpXkzJUupIiod+NSwkUsk0Jk&#10;Ef3nsJ+tKNGGiYSVUvCIPnJN396/fnXX1CH3ZS7LhCsCToQOmzqiuTF16Dg6znnF9I2suQBlKlXF&#10;DCxV5iSKNeC9Kh3fdRdOI1VSKxlzreHrtlXSe/Sfpjw2f6ep5oaUEQVsBt8K30f7du7vWJgpVudF&#10;3MFgP4GiYoWAQwdXW2YYOanimauqiJXUMjU3sawcmaZFzJEDsPHcKzYPSp5q5JKFTVYPYYLQXsXp&#10;p93Gf50/KlIkEV0GlAhWQY7wWLJY2+A0dRaCzYOqP9UfVcsQxA8y/qxB7Vzr7Tprjcmx+VMm4I+d&#10;jMTgXFJVWRdAm1wwB49DDvjFkBg++v46WK0hVTHoVlbCFMU55PHZpjjfddvmCw/w2z3wa4GxsD0N&#10;EXaIWjq4GJj17G+n7Jd47jU7m9/fxX5JCaBdtvR69vOF21H3r3hPzMe8JxtepA3dpZ8KSP9aAX3K&#10;Wc2xLrUtjj6Eiz6Ee8W5bVmy9CyLpkazvoD0uHpGGmumoci+WzeTULwQuSEQLIxP2jxwiZXHzh+0&#10;wYLKEpCwnpOu7A8Q+bQqof3/mBGXLEmXm2ww8HqDNw45uKQhmK7OXe/F743QC1h8w9G8t7GO/JEj&#10;gD0AY3mPNb6IDixIhNmr1cWGqqW2PXEAYH0ngQcwssResIWzr23bPd0RCu7M69tSUQK35bEtyZoZ&#10;i8weYUXSRBTjYD9U8swPElXmqlvhkCdtKcZWbdWPULVq2GEPwGYeDrVYRwkVcl+UJaagFBbKajVf&#10;Y2y0LIvEKi0arbLjplTkzOwcwMeSAWcTM7hvRYLOcs6SXScbVpStDPYlxhaqrguBrT+86P9fu+vd&#10;arcKZoG/2M0Cd7udvdtvgtli7y1vt/PtZrP1vlhoXhDmRZJwYdH1Q8cLfqwnu/HXjoth7ExYTMju&#10;8XlO1pnCwFgAl/4X2cHd2bZk28NHmTxCeyrZTlGY+iDkUv1HSQMTNKL63xNTnJLyvYAbZu0FgR25&#10;uAhulz4s1FhzHGuYiMFVRA2FArfixrRj+lSrIsvhJA/TKuQ7GCdpYbsY8bWougVccih1Q6iTYXaC&#10;NBnO4zVaPf0buf8KAAD//wMAUEsDBBQABgAIAAAAIQBhrW/W2gAAAAMBAAAPAAAAZHJzL2Rvd25y&#10;ZXYueG1sTI9BS8NAEIXvgv9hGcGb3cTWIjGbUop6KoKtIN6m2WkSmp0N2W2S/ntHL3p5MLzHe9/k&#10;q8m1aqA+NJ4NpLMEFHHpbcOVgY/9y90jqBCRLbaeycCFAqyK66scM+tHfqdhFyslJRwyNFDH2GVa&#10;h7Imh2HmO2Lxjr53GOXsK217HKXctfo+SZbaYcOyUGNHm5rK0+7sDLyOOK7n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B0Xs1fggMAANUIAAAOAAAAAAAAAAAAAAAAAC4CAABkcnMvZTJv&#10;RG9jLnhtbFBLAQItABQABgAIAAAAIQBhrW/W2gAAAAMBAAAPAAAAAAAAAAAAAAAAANwFAABkcnMv&#10;ZG93bnJldi54bWxQSwUGAAAAAAQABADzAAAA4wYAAAAA&#10;">
                <v:group id="Group 70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AtsEA&#10;AADbAAAADwAAAGRycy9kb3ducmV2LnhtbESPQYvCMBSE7wv+h/AEb2taD12pRlFR0KOu4vXRPNti&#10;81Ka2FZ//UYQ9jjMzDfMfNmbSrTUuNKygngcgSDOrC45V3D+3X1PQTiPrLGyTAqe5GC5GHzNMdW2&#10;4yO1J5+LAGGXooLC+zqV0mUFGXRjWxMH72Ybgz7IJpe6wS7ATSUnUZRIgyWHhQJr2hSU3U8Po2B9&#10;bTfm0V+6JD4c3eu+neZxnCk1GvarGQhPvf8Pf9p7reAngfe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wLbBAAAA2wAAAA8AAAAAAAAAAAAAAAAAmAIAAGRycy9kb3du&#10;cmV2LnhtbFBLBQYAAAAABAAEAPUAAACGAwAAAAA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4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/>
          <w:spacing w:val="-1"/>
          <w:sz w:val="16"/>
        </w:rPr>
        <w:t>Committee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Member</w:t>
      </w:r>
      <w:r>
        <w:rPr>
          <w:rFonts w:ascii="Maiandra GD"/>
          <w:spacing w:val="22"/>
          <w:sz w:val="16"/>
        </w:rPr>
        <w:t xml:space="preserve"> </w:t>
      </w:r>
      <w:r>
        <w:rPr>
          <w:rFonts w:ascii="Maiandra GD"/>
          <w:sz w:val="16"/>
        </w:rPr>
        <w:t>(for</w:t>
      </w:r>
      <w:r>
        <w:rPr>
          <w:rFonts w:ascii="Maiandra GD"/>
          <w:spacing w:val="-3"/>
          <w:sz w:val="16"/>
        </w:rPr>
        <w:t xml:space="preserve"> </w:t>
      </w:r>
      <w:r>
        <w:rPr>
          <w:rFonts w:ascii="Maiandra GD"/>
          <w:spacing w:val="-1"/>
          <w:sz w:val="16"/>
        </w:rPr>
        <w:t>Graduate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Programs)</w:t>
      </w:r>
      <w:r>
        <w:rPr>
          <w:rFonts w:ascii="Maiandra GD"/>
          <w:spacing w:val="-1"/>
          <w:sz w:val="16"/>
        </w:rPr>
        <w:tab/>
        <w:t>Signature</w:t>
      </w:r>
    </w:p>
    <w:p w:rsidR="007D3756" w:rsidRDefault="007D3756">
      <w:pPr>
        <w:rPr>
          <w:rFonts w:ascii="Maiandra GD" w:eastAsia="Maiandra GD" w:hAnsi="Maiandra GD" w:cs="Maiandra GD"/>
          <w:sz w:val="20"/>
          <w:szCs w:val="20"/>
        </w:rPr>
      </w:pPr>
    </w:p>
    <w:p w:rsidR="007D3756" w:rsidRDefault="007D3756">
      <w:pPr>
        <w:spacing w:before="10"/>
        <w:rPr>
          <w:rFonts w:ascii="Maiandra GD" w:eastAsia="Maiandra GD" w:hAnsi="Maiandra GD" w:cs="Maiandra GD"/>
          <w:sz w:val="18"/>
          <w:szCs w:val="18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Maiandra GD" w:eastAsia="Maiandra GD" w:hAnsi="Maiandra GD" w:cs="Maiandra GD"/>
          <w:sz w:val="2"/>
          <w:szCs w:val="2"/>
        </w:rPr>
      </w:pP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AWgAMAANUIAAAOAAAAZHJzL2Uyb0RvYy54bWy0Vm2PozYQ/l7p/oPlj1dlgYRNCFr2dMrL&#10;qtK1PenSH+CAedGBTW0nZFv1v3c8BpZku2p11fGBjJnxzDzzmocPl6YmZ650JUVCgzufEi5SmVWi&#10;SOhvh/0sokQbJjJWS8ET+sw1/fD47oeHro35XJayzrgioETouGsTWhrTxp6n05I3TN/Jlgtg5lI1&#10;zMBRFV6mWAfam9qb+/7S66TKWiVTrjV83TomfUT9ec5T82uea25InVDwzeBb4fto397jA4sLxdqy&#10;Sns32Dd40bBKgNFR1ZYZRk6qeqWqqVIltczNXSobT+Z5lXLEAGgC/wbNk5KnFrEUcVe0Y5ggtDdx&#10;+ma16S/nz4pUWUJXASWCNZAjNEuWSxucri1ikHlS7Zf2s3IIgfwk068a2N4t354LJ0yO3c8yA33s&#10;ZCQG55KrxqoA2OSCOXgec8AvhqTwcR6Gq/kaUpUCL4qAwhSlJeTx1aW03PXXFtF96O4Eob3hsdhZ&#10;Qw97jxwcPIzIBvTzG/Sr741+RQkgRDMsHtAvorCHPr/BfSU+xX114U3Y0F36pYD0/yugLyVrOdal&#10;tsUxhHAxhHCvOLctS5aRiyKKDQWkp9Uz4XStjjUU2b/WzVUo3ojcGAgWpydtnrjEymPnT9pgQRUZ&#10;UFjPWV/2B4h83tTQ/j/OiE9WpM9NMQpAhziB9x45+KQjmK5e3aAFCmmiBST+QRFE6kXRfKII3B4d&#10;Y+Xga3oRvbNAEWZHq48N1Upte+IAjg2dBBpAyAJ7QxZs38q6O70JBTPzdloqSmBaHl1JtsxYz6wJ&#10;S5IuoRgH+6GRZ36QyDI33QpGXri1mEq5qp945dhwwxrAZh6NWl8nCRVyX9U1pqAW1pUoWqwxNlrW&#10;VWaZ1hutiuOmVuTM7B7Ax4IBZVdiMG9FhspKzrJdTxtW1Y4G+RpjC1XXh8DWHw76P9f+ehftonAW&#10;zpe7Wehvt7OP+004W+6D1f12sd1stsFf1rUgjMsqy7iw3g1LJwj/W0/268+ti3HtXKG4ArvH5zVY&#10;79oNjAVgGX4RHcxO15J2Wur4KLNnaE8l3RaFrQ9EKdUflHSwQROqfz8xxSmpfxIwYdZBaGeTwUN4&#10;v5rDQU05xymHiRRUJdRQKHBLboxb06dWVUUJlgJMq5AfYZ3kle1i9M951R9gyCHVL6Geht0J1NVy&#10;np5R6uXfyOPfAAAA//8DAFBLAwQUAAYACAAAACEAgiA9v9sAAAADAQAADwAAAGRycy9kb3ducmV2&#10;LnhtbEyPQWvCQBCF74X+h2WE3uomVYvEbESk7UkK1ULpbUzGJJidDdk1if++017q5cHwHu99k65H&#10;26ieOl87NhBPI1DEuStqLg18Hl4fl6B8QC6wcUwGruRhnd3fpZgUbuAP6vehVFLCPkEDVQhtorXP&#10;K7Lop64lFu/kOotBzq7URYeDlNtGP0XRs7ZYsyxU2NK2ovy8v1gDbwMOm1n80u/Op+31+7B4/9rF&#10;ZMzDZNysQAUaw38YfvEFHTJhOroLF141BuSR8KfizZaLOaijhOags1Tfsmc/AAAA//8DAFBLAQIt&#10;ABQABgAIAAAAIQC2gziS/gAAAOEBAAATAAAAAAAAAAAAAAAAAAAAAABbQ29udGVudF9UeXBlc10u&#10;eG1sUEsBAi0AFAAGAAgAAAAhADj9If/WAAAAlAEAAAsAAAAAAAAAAAAAAAAALwEAAF9yZWxzLy5y&#10;ZWxzUEsBAi0AFAAGAAgAAAAhAOSrABaAAwAA1QgAAA4AAAAAAAAAAAAAAAAALgIAAGRycy9lMm9E&#10;b2MueG1sUEsBAi0AFAAGAAgAAAAhAIIgPb/bAAAAAwEAAA8AAAAAAAAAAAAAAAAA2gUAAGRycy9k&#10;b3ducmV2LnhtbFBLBQYAAAAABAAEAPMAAADiBgAAAAA=&#10;">
                <v:group id="Group 67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tBcMA&#10;AADbAAAADwAAAGRycy9kb3ducmV2LnhtbESPUWvCQBCE3wv+h2OFvtWLLbYSPcUWSutTrfoD1rs1&#10;Ceb2Qm6bpP/eEwp9HGbnm53levC16qiNVWAD00kGitgGV3Fh4Hh4f5iDioLssA5MBn4pwno1ulti&#10;7kLP39TtpVAJwjFHA6VIk2sdbUke4yQ0xMk7h9ajJNkW2rXYJ7iv9WOWPWuPFaeGEht6K8le9j8+&#10;vXHZTufdqT96sfHj69X2MtvsjLkfD5sFKKFB/o//0p/OwMsT3LYkAO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ntBc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Maiandra GD"/>
          <w:sz w:val="2"/>
        </w:rPr>
        <w:tab/>
      </w: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dngwMAANUIAAAOAAAAZHJzL2Uyb0RvYy54bWysVtuO2zYQfS+QfyD4mMIrydb6Iqw2CHxZ&#10;FEjbAHE/gJaoCyKRKklb3hb99w6HklbWdtEijR7koWY4PGcuHD98uNYVuXClSyliGtz5lHCRyLQU&#10;eUx/Ox5ma0q0YSJllRQ8ps9c0w+P7354aJuIz2Uhq5QrAk6EjtompoUxTeR5Oil4zfSdbLgAZSZV&#10;zQwsVe6lirXgva68ue8vvVaqtFEy4VrD151T0kf0n2U8Mb9mmeaGVDEFbAbfCt8n+/YeH1iUK9YU&#10;ZdLBYN+AomalgEMHVztmGDmr8pWrukyU1DIzd4msPZllZcKRA7AJ/AmbJyXPDXLJozZvhjBBaCdx&#10;+ma3yS+Xz4qUaUyXkCnBasgRHkuWCxuctskjsHlSzZfms3IMQfwkk68a1N5Ub9e5Myan9meZgj92&#10;NhKDc81UbV0AbXLFHDwPOeBXQxL4OJ9vwvUGUpWAbm0lTFFSQB5fbUqKfbdtsQxCtwd+LTAWudMQ&#10;YYfI0cHFwKxnv5mwRy9Tdja/34v9ihJguHL0evaLpd9Rn09435iPed9seJM2dJd+KSD9/wroS8Ea&#10;jnWpbXF0IVwBcldAB8W5bVmyvLcs2gbN+gLS4+oZaayZhiL717q5CcUbkRsCwaLkrM0Tl1h57PJJ&#10;GyyoPAUJ6zntUB8Bf1ZX0P4/zohPVqTLTT4YBL3Be48cfdISTFfnrvcy743QC1j8g6NFb2MdzUeO&#10;APYAjBU91uQqOrAgEWavVh8bqpHa9sQRgPWdBB7AyBJ7wxbOntq6Pd0RCu7M6W2pKIHb8uRKsmHG&#10;IrNHWJG0McU42A+1vPCjRJWZdCsc8qKtxNjKVf0IlVPDDnsANvNwqMU6SqiQh7KqMAWVsFDW68UG&#10;Y6NlVaZWadFolZ+2lSIXZucAPpYMOLsxg/tWpOis4Czdd7JhZeVksK8wtlB1XQhs/eFF/+fG3+zX&#10;+3U4C+fL/Sz0d7vZx8M2nC0Pwep+t9htt7vgLwstCKOiTFMuLLp+6AThf+vJbvy5cTGMnRsWN2QP&#10;+Lwm693CwFgAl/4X2cHd6VrS9fBJps/Qnkq6KQpTH4RCqj8oaWGCxlT/fmaKU1L9JOCG2QRhCC1l&#10;cBHer+awUGPNaaxhIgFXMTUUCtyKW+PG9LlRZV7ASQGmVciPME6y0nYx4nOougVccih1Q6iTYXaC&#10;dDOcx2u0evk38vg3AAAA//8DAFBLAwQUAAYACAAAACEAYa1v1toAAAADAQAADwAAAGRycy9kb3du&#10;cmV2LnhtbEyPQUvDQBCF74L/YRnBm93E1iIxm1KKeiqCrSDeptlpEpqdDdltkv57Ry96eTC8x3vf&#10;5KvJtWqgPjSeDaSzBBRx6W3DlYGP/cvdI6gQkS22nsnAhQKsiuurHDPrR36nYRcrJSUcMjRQx9hl&#10;WoeyJodh5jti8Y6+dxjl7Cttexyl3LX6PkmW2mHDslBjR5uaytPu7Ay8jjiu5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e893Z4MDAADVCAAADgAAAAAAAAAAAAAAAAAuAgAAZHJzL2Uy&#10;b0RvYy54bWxQSwECLQAUAAYACAAAACEAYa1v1toAAAADAQAADwAAAAAAAAAAAAAAAADdBQAAZHJz&#10;L2Rvd25yZXYueG1sUEsFBgAAAAAEAAQA8wAAAOQGAAAAAA==&#10;">
                <v:group id="Group 64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5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9Wb4A&#10;AADbAAAADwAAAGRycy9kb3ducmV2LnhtbERPy4rCMBTdD/gP4QrupmldqFSjqCg4S1+4vTTXttjc&#10;lCa21a+fLASXh/NerHpTiZYaV1pWkEQxCOLM6pJzBZfz/ncGwnlkjZVlUvAiB6vl4GeBqbYdH6k9&#10;+VyEEHYpKii8r1MpXVaQQRfZmjhwd9sY9AE2udQNdiHcVHIcxxNpsOTQUGBN24Kyx+lpFGxu7dY8&#10;+2s3Sf6O7v3YzfIkyZQaDfv1HISn3n/FH/dBK5iG9eFL+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W/Vm+AAAA2wAAAA8AAAAAAAAAAAAAAAAAmAIAAGRycy9kb3ducmV2&#10;LnhtbFBLBQYAAAAABAAEAPUAAACDAwAAAAA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6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/>
          <w:spacing w:val="-1"/>
          <w:sz w:val="16"/>
        </w:rPr>
        <w:t>Student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Name</w:t>
      </w:r>
      <w:r>
        <w:rPr>
          <w:rFonts w:ascii="Maiandra GD"/>
          <w:spacing w:val="-1"/>
          <w:sz w:val="16"/>
        </w:rPr>
        <w:tab/>
        <w:t>Signature</w:t>
      </w:r>
    </w:p>
    <w:p w:rsidR="007D3756" w:rsidRDefault="007D3756">
      <w:pPr>
        <w:rPr>
          <w:rFonts w:ascii="Maiandra GD" w:eastAsia="Maiandra GD" w:hAnsi="Maiandra GD" w:cs="Maiandra GD"/>
          <w:sz w:val="20"/>
          <w:szCs w:val="20"/>
        </w:rPr>
      </w:pPr>
    </w:p>
    <w:p w:rsidR="007D3756" w:rsidRDefault="007D3756">
      <w:pPr>
        <w:spacing w:before="10"/>
        <w:rPr>
          <w:rFonts w:ascii="Maiandra GD" w:eastAsia="Maiandra GD" w:hAnsi="Maiandra GD" w:cs="Maiandra GD"/>
          <w:sz w:val="18"/>
          <w:szCs w:val="18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Maiandra GD" w:eastAsia="Maiandra GD" w:hAnsi="Maiandra GD" w:cs="Maiandra GD"/>
          <w:sz w:val="2"/>
          <w:szCs w:val="2"/>
        </w:rPr>
      </w:pP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3PhwMAANUIAAAOAAAAZHJzL2Uyb0RvYy54bWysVttu4zYQfS+w/0DwcQtHFyu2LERZLHwJ&#10;CmzbBdb9AFqiLlhJVEnaclr03zscSoqsNGixXT8oI81weM5c8/DhWlfkwqUqRRNT786lhDeJSMsm&#10;j+lvx8MipERp1qSsEg2P6TNX9MPjux8eujbivihElXJJwEmjoq6NaaF1GzmOSgpeM3UnWt6AMhOy&#10;ZhpeZe6kknXgva4c33VXTidk2kqRcKXg684q6SP6zzKe6F+zTHFNqpgCNo1Pic+TeTqPDyzKJWuL&#10;MulhsG9AUbOygUtHVzumGTnL8pWrukykUCLTd4moHZFlZcKRA7Dx3BmbJynOLXLJoy5vxzBBaGdx&#10;+ma3yS+Xz5KUaUxX95Q0rIYc4bVkhcHp2jwCmyfZfmk/S8sQxE8i+aogds5cb95za0xO3c8iBX/s&#10;rAUG55rJ2rgA2uSKOXgec8CvmiTw0Q+Ctb+BVCWgC0OQMEVJAXl8dSgp9v2xZXgf2DNeYE44LLK3&#10;IcIekamKHp4VJ+xXM/ae8TJnZ/L7vdivKQGGa0tvYL8Mg566P+N9Yz7lfXPgTdrQXeqlgNT/K6Av&#10;BWs51qUyxTEUEEC0BXSQnJuWJStk0bVoNhSQmlbPRGPMFBTZv9bNTSjeiNwYCBYlZ6WfuMDKY5dP&#10;SmNB5SlIWM9pj/oIkc/qCtr/xwVxyZr0uclHA28weO+Qo0s6gunq3Q1e/MEIvYDFPzhaDjbGkT9x&#10;BLBHYKwYsCbXpgcLEmFmtLrYUK1QpieOAGzoJPAARobYG7Zw99zWnumvkDAz59NSUgLT8mRLsmXa&#10;IDNXGJF0McU4mA+1uPCjQJWedStc8qKtmqmVrfoJKquGE+YCbObxUoN1ktBGHMqqwhRUjYEShssN&#10;xkaJqkyN0qBRMj9tK0kuzOwB/Bky4OzGDOZtk6KzgrN038ualZWVwb7C2ELV9SEw9YeD/s+Nu9mH&#10;+zBYBP5qvwjc3W7x8bANFquDt77fLXfb7c77y0Dzgqgo05Q3Bt2wdLzgv/Vkv/7suhjXzg2LG7IH&#10;/L0m69zCwFgAl+EvsoPZaVvSTEIVnUT6DO0phd2isPVBKIT8g5IONmhM1e9nJjkl1U8NTJiNF5jZ&#10;pPEluF/78CKnmtNUw5oEXMVUUyhwI261XdPnVpZ5ATd5mNZGfIR1kpWmixGfRdW/wJBDaZzyOP5h&#10;dyKvfs+b5Tx9xxMv/408/g0AAP//AwBQSwMEFAAGAAgAAAAhAIIgPb/bAAAAAwEAAA8AAABkcnMv&#10;ZG93bnJldi54bWxMj0FrwkAQhe+F/odlhN7qJlWLxGxEpO1JCtVC6W1MxiSYnQ3ZNYn/vtNe6uXB&#10;8B7vfZOuR9uonjpfOzYQTyNQxLkrai4NfB5eH5egfEAusHFMBq7kYZ3d36WYFG7gD+r3oVRSwj5B&#10;A1UIbaK1zyuy6KeuJRbv5DqLQc6u1EWHg5TbRj9F0bO2WLMsVNjStqL8vL9YA28DDptZ/NLvzqft&#10;9fuweP/axWTMw2TcrEAFGsN/GH7xBR0yYTq6CxdeNQbkkfCn4s2Wizmoo4TmoLNU37JnPwAAAP//&#10;AwBQSwECLQAUAAYACAAAACEAtoM4kv4AAADhAQAAEwAAAAAAAAAAAAAAAAAAAAAAW0NvbnRlbnRf&#10;VHlwZXNdLnhtbFBLAQItABQABgAIAAAAIQA4/SH/1gAAAJQBAAALAAAAAAAAAAAAAAAAAC8BAABf&#10;cmVscy8ucmVsc1BLAQItABQABgAIAAAAIQDgsm3PhwMAANUIAAAOAAAAAAAAAAAAAAAAAC4CAABk&#10;cnMvZTJvRG9jLnhtbFBLAQItABQABgAIAAAAIQCCID2/2wAAAAMBAAAPAAAAAAAAAAAAAAAAAOEF&#10;AABkcnMvZG93bnJldi54bWxQSwUGAAAAAAQABADzAAAA6QYAAAAA&#10;">
                <v:group id="Group 61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928MA&#10;AADbAAAADwAAAGRycy9kb3ducmV2LnhtbESPUWvCQBCE3wv9D8cWfKsXBa1ET7EFqX2yWn/A9m5N&#10;grm9kNsm8d/3hEIfh9n5Zme1GXytOmpjFdjAZJyBIrbBVVwYOH/tnhegoiA7rAOTgRtF2KwfH1aY&#10;u9DzkbqTFCpBOOZooBRpcq2jLcljHIeGOHmX0HqUJNtCuxb7BPe1nmbZXHusODWU2NBbSfZ6+vHp&#10;jevHZNF992cvNr4fXm0vs+2nMaOnYbsEJTTI//Ffeu8MzF/gviUB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t928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Maiandra GD"/>
          <w:sz w:val="2"/>
        </w:rPr>
        <w:tab/>
      </w: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GCgAMAANUIAAAOAAAAZHJzL2Uyb0RvYy54bWy0VtuO2zYQfS+QfyD4mMKri7W+CKsNAl8W&#10;BdI2QNwPoCXqgkikStKWt0X/vcOhpJW9XbRIET3IQ81weM5cOH74cGlqcuZKV1IkNLjzKeEilVkl&#10;ioT+dtjPVpRow0TGail4Qp+5ph8e3/3w0LUxD2Up64wrAk6Ejrs2oaUxbex5Oi15w/SdbLkAZS5V&#10;wwwsVeFlinXgvam90PcXXidV1iqZcq3h69Yp6SP6z3Oeml/zXHND6oQCNoNvhe+jfXuPDywuFGvL&#10;Ku1hsG9A0bBKwKGjqy0zjJxU9cpVU6VKapmbu1Q2nszzKuXIAdgE/g2bJyVPLXIp4q5oxzBBaG/i&#10;9M1u01/OnxWpsoQuQkoEayBHeCy5X9rgdG0Rg82Tar+0n5VjCOInmX7VoPZu9XZdOGNy7H6WGfhj&#10;JyMxOJdcNdYF0CYXzMHzmAN+MSSFj2G4jlZrSFUKupWVMEVpCXl8tSktd/22+SKI3B74tcBY7E5D&#10;hD0iRwcXI7OB/fyG/ep7s19SAgwxyCwe2M8Xfk89vOF9ZT7lfbXhTdrQXfqlgPT/K6AvJWs51qW2&#10;xTGEEBLgCmivOLctS+7XLopoNhSQnlbPRNO1OtZQZP9aN1eheCNyYyBYnJ60eeISK4+dP2mDBVVk&#10;IGE9Zz3qA0Q+b2po/x9nxCdL0uemGA2CweC9Rw4+6Qimq3c3eIE2mngBi39wBMXmbKyjcOIIYI/A&#10;WDlgTS+iBwsSYfZq9bGhWqltTxwA2NBJ4AGMLLE3bOHsW1u3pz9CwZ15e1sqSuC2PLqSbJmxyOwR&#10;ViRdQjEO9kMjz/wgUWVuuhUOedHWYmrlqn6Cyqlhhz0Am3k81GKdJFTIfVXXmIJaWCir1XyNsdGy&#10;rjKrtGi0Ko6bWpEzs3MAH0sGnF2ZwX0rMnRWcpbtetmwqnYy2NcYW6i6PgS2/vCi/3Ptr3er3Sqa&#10;ReFiN4v87Xb2cb+JZot9sLzfzrebzTb4y0ILorissowLi24YOkH033qyH39uXIxj54rFFdk9Pq/J&#10;etcwMBbAZfhFdnB3upa0t6WOjzJ7hvZU0k1RmPoglFL9QUkHEzSh+vcTU5yS+icBN8w6iCI7cnER&#10;3S9DWKip5jjVMJGCq4QaCgVuxY1xY/rUqqoo4aQA0yrkRxgneWW7GPE5VP0CLjmU+iHUyzA7Qboa&#10;ztM1Wr38G3n8GwAA//8DAFBLAwQUAAYACAAAACEAYa1v1toAAAADAQAADwAAAGRycy9kb3ducmV2&#10;LnhtbEyPQUvDQBCF74L/YRnBm93E1iIxm1KKeiqCrSDeptlpEpqdDdltkv57Ry96eTC8x3vf5KvJ&#10;tWqgPjSeDaSzBBRx6W3DlYGP/cvdI6gQkS22nsnAhQKsiuurHDPrR36nYRcrJSUcMjRQx9hlWoey&#10;Jodh5jti8Y6+dxjl7Cttexyl3LX6PkmW2mHDslBjR5uaytPu7Ay8jjiu5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fjRgoADAADVCAAADgAAAAAAAAAAAAAAAAAuAgAAZHJzL2Uyb0Rv&#10;Yy54bWxQSwECLQAUAAYACAAAACEAYa1v1toAAAADAQAADwAAAAAAAAAAAAAAAADaBQAAZHJzL2Rv&#10;d25yZXYueG1sUEsFBgAAAAAEAAQA8wAAAOEGAAAAAA==&#10;">
                <v:group id="Group 58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th8MA&#10;AADbAAAADwAAAGRycy9kb3ducmV2LnhtbESPzWrDMBCE74G+g9hCb7HsUkxwo4TENJAe7aT0ulhb&#10;28RaGUv+aZ++KhRyHGbmG2a7X0wnJhpca1lBEsUgiCurW64VXC+n9QaE88gaO8uk4Jsc7HcPqy1m&#10;2s5c0FT6WgQIuwwVNN73mZSuasigi2xPHLwvOxj0QQ611APOAW46+RzHqTTYclhosKe8oepWjkbB&#10;8XPKzbh8zGnyXrif29umTpJKqafH5fAKwtPi7+H/9lkrSF/g7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Rth8MAAADbAAAADwAAAAAAAAAAAAAAAACYAgAAZHJzL2Rv&#10;d25yZXYueG1sUEsFBgAAAAAEAAQA9QAAAIgDAAAAAA=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6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/>
          <w:spacing w:val="-1"/>
          <w:sz w:val="16"/>
        </w:rPr>
        <w:t>Department</w:t>
      </w:r>
      <w:r>
        <w:rPr>
          <w:rFonts w:ascii="Maiandra GD"/>
          <w:spacing w:val="-1"/>
          <w:sz w:val="16"/>
        </w:rPr>
        <w:tab/>
        <w:t>College</w:t>
      </w:r>
    </w:p>
    <w:p w:rsidR="007D3756" w:rsidRDefault="007D3756">
      <w:pPr>
        <w:rPr>
          <w:rFonts w:ascii="Maiandra GD" w:eastAsia="Maiandra GD" w:hAnsi="Maiandra GD" w:cs="Maiandra GD"/>
          <w:sz w:val="20"/>
          <w:szCs w:val="20"/>
        </w:rPr>
      </w:pPr>
    </w:p>
    <w:p w:rsidR="007D3756" w:rsidRDefault="007D3756">
      <w:pPr>
        <w:spacing w:before="10"/>
        <w:rPr>
          <w:rFonts w:ascii="Maiandra GD" w:eastAsia="Maiandra GD" w:hAnsi="Maiandra GD" w:cs="Maiandra GD"/>
          <w:sz w:val="18"/>
          <w:szCs w:val="18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Maiandra GD" w:eastAsia="Maiandra GD" w:hAnsi="Maiandra GD" w:cs="Maiandra GD"/>
          <w:sz w:val="2"/>
          <w:szCs w:val="2"/>
        </w:rPr>
      </w:pP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sJgAMAANUIAAAOAAAAZHJzL2Uyb0RvYy54bWy0VluPqzYQfq/U/2D5sVUWSEhC0LJHR7ms&#10;Kp22RzrpD3DAXFSwqe2EbKv+947HkIVsV61OVR7ImBnPzDfXPH64NjW5cKUrKRIaPPiUcJHKrBJF&#10;Qn85HmYRJdowkbFaCp7QF67ph6dvv3ns2pjPZSnrjCsCSoSOuzahpTFt7Hk6LXnD9INsuQBmLlXD&#10;DBxV4WWKdaC9qb2576+8TqqsVTLlWsPXnWPSJ9Sf5zw1P+e55obUCQXfDL4Vvk/27T09srhQrC2r&#10;tHeDfYUXDasEGL2p2jHDyFlVb1Q1Vaqklrl5SGXjyTyvUo4YAE3g36F5VvLcIpYi7or2FiYI7V2c&#10;vlpt+tPlsyJVltDlhhLBGsgRmiXL0Aana4sYZJ5V+6X9rBxCID/J9FcNbO+eb8+FEyan7keZgT52&#10;NhKDc81VY1UAbHLFHLzccsCvhqTwcR6G6/kGUpUCL4qAwhSlJeTxzaW03PfXFhH4i3cC9NtjsbOG&#10;HvYeOTh4uCHr0a/A4gT98v9Gv6YEEK4dvAH9Igp76PM73BPxMe7JhXdhQ3fp1wLS/62AvpSs5ViX&#10;2hbHEMJgCOFBcW5blixXLoooNhSQHlfPiNO1OtZQZP9YN5NQvBO5WyBYnJ61eeYSK49dPmnjej4D&#10;Cus56xN/hMjnTQ3t//2M+GRN+twUNwEA6AS+88jRJx3BdPXqBi3zQQi1gMTfKFoMMlbRfKQI3C4G&#10;x1g5+JpeRe8sUITZ0epjQ7VS2544gmNDJ4EGELLA3pEF2/ey7k5vQsHMvJ+WihKYlidXki0z1jNr&#10;wpKkSyjGwX5o5IUfJbLMXbeCkVduLcZSrupHXjk23LAGYMo4Ao1aX0cJFfJQ1TWmoBbWlShabDA2&#10;WtZVZpnWG62K07ZW5MLsHsDHggFlEzGYtyJDZSVn2b6nDatqR4N8jbGFqutDYOsPB/0fG3+zj/ZR&#10;OAvnq/0s9He72cfDNpytDsF6uVvstttd8Kd1LQjjssoyLqx3w9IJwn/Xk/36c+vitnYmKCZgD/i8&#10;BetN3cBYAJbh18V6aEk7LXV8ktkLtKeSbovC1geilOp3SjrYoAnVv52Z4pTUPwiYMJsgtLPJ4CFc&#10;rudwUGPOacxhIgVVCTUUCtySW+PW9LlVVVGCpQDTKuRHWCd5ZbsYZvvgVX+AIYdUv4R6GnYnUJPl&#10;PD6j1Ou/kae/AAAA//8DAFBLAwQUAAYACAAAACEAgiA9v9sAAAADAQAADwAAAGRycy9kb3ducmV2&#10;LnhtbEyPQWvCQBCF74X+h2WE3uomVYvEbESk7UkK1ULpbUzGJJidDdk1if++017q5cHwHu99k65H&#10;26ieOl87NhBPI1DEuStqLg18Hl4fl6B8QC6wcUwGruRhnd3fpZgUbuAP6vehVFLCPkEDVQhtorXP&#10;K7Lop64lFu/kOotBzq7URYeDlNtGP0XRs7ZYsyxU2NK2ovy8v1gDbwMOm1n80u/Op+31+7B4/9rF&#10;ZMzDZNysQAUaw38YfvEFHTJhOroLF141BuSR8KfizZaLOaijhOags1Tfsmc/AAAA//8DAFBLAQIt&#10;ABQABgAIAAAAIQC2gziS/gAAAOEBAAATAAAAAAAAAAAAAAAAAAAAAABbQ29udGVudF9UeXBlc10u&#10;eG1sUEsBAi0AFAAGAAgAAAAhADj9If/WAAAAlAEAAAsAAAAAAAAAAAAAAAAALwEAAF9yZWxzLy5y&#10;ZWxzUEsBAi0AFAAGAAgAAAAhAN5L+wmAAwAA1QgAAA4AAAAAAAAAAAAAAAAALgIAAGRycy9lMm9E&#10;b2MueG1sUEsBAi0AFAAGAAgAAAAhAIIgPb/bAAAAAwEAAA8AAAAAAAAAAAAAAAAA2gUAAGRycy9k&#10;b3ducmV2LnhtbFBLBQYAAAAABAAEAPMAAADiBgAAAAA=&#10;">
                <v:group id="Group 55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5ANMMA&#10;AADbAAAADwAAAGRycy9kb3ducmV2LnhtbESPUWvCQBCE3wv9D8cKvtVLChVJPUULpfVJa/0B27tt&#10;Eszthdw2if/eE4Q+DrPzzc5yPfpG9dTFOrCBfJaBIrbB1VwaOH2/Py1ARUF22AQmAxeKsF49Piyx&#10;cGHgL+qPUqoE4ViggUqkLbSOtiKPcRZa4uT9hs6jJNmV2nU4JLhv9HOWzbXHmlNDhS29VWTPxz+f&#10;3jjv8kX/M5y82Pix39pBXjYHY6aTcfMKSmiU/+N7+tMZmOdw25IA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5ANM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Maiandra GD"/>
          <w:sz w:val="2"/>
        </w:rPr>
        <w:tab/>
      </w: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9NgAMAANUIAAAOAAAAZHJzL2Uyb0RvYy54bWy0VtuO4zYMfS/QfxD02CLjS5ybMZ7FIpdB&#10;gW27wKYfoNjyBbUlV1LiTIv+eynK9jiZDlpsUT84lEmR51CkmMcP16YmF650JUVCgwefEi5SmVWi&#10;SOgvx8NsTYk2TGSsloIn9IVr+uHp228euzbmoSxlnXFFwInQcdcmtDSmjT1PpyVvmH6QLRegzKVq&#10;mIGlKrxMsQ68N7UX+v7S66TKWiVTrjV83TklfUL/ec5T83Oea25InVDAZvCt8H2yb+/pkcWFYm1Z&#10;pT0M9hUoGlYJCDq62jHDyFlVb1w1Vaqklrl5SGXjyTyvUo4cgE3g37F5VvLcIpci7op2TBOk9i5P&#10;X+02/enyWZEqS+hiSYlgDZwRhiWLwCana4sYbJ5V+6X9rBxDED/J9FcNau9eb9eFMyan7keZgT92&#10;NhKTc81VY10AbXLFM3gZz4BfDUnhYxhuovUGjioF3dpKeERpCef4ZlNa7vtt82UQuT3wa4Gx2EVD&#10;hD0iRwcXI7OB/eqOffh/s4eAwHDl6A3s50u/p47xWTzyvjGf8r7Z8C5t6C79WkD6vxXQl5K1HOtS&#10;2+IYUgit7grooDi3LUsWc5dFNBsKSE+rZ6LpWh1rKLJ/rJubVLyTuTERkMKzNs9cYuWxyydtsKCK&#10;DCSs56xHfYTM500N7f/9jPhkRfqzKUaDYDD4ziNHn3QEj6t3N3gJByP0AhZ/42g+2FhH4cQRwB6B&#10;sXLAml5FDxYkwuzV6mNDtVLbnjgCsKGTwAMYWWLv2ELse1u3pw+h4M68vy0VJXBbnlyttsxYZDaE&#10;FUmXUMyD/dDICz9KVJm7boUgr9paTK1c1U9QOTXssAGwmcegFuvkQIU8VHWNR1ALC2W9nm8wN1rW&#10;VWaVFo1WxWlbK3Jhdg7gY8mAsxszuG9Fhs5KzrJ9LxtW1U4G+xpzC1XXp8DWH170f2z8zX69X0ez&#10;KFzuZ5G/280+HrbRbHkIVovdfLfd7oI/LbQgissqy7iw6IahE0T/rif78efGxTh2bljckD3g85as&#10;dwsDcwFchl9kB3ena0l7W+r4JLMXaE8l3RSFqQ9CKdXvlHQwQROqfzszxSmpfxBww2yCKLIjFxfR&#10;YhXCQk01p6mGiRRcJdRQKHArbo0b0+dWVUUJkQI8ViE/wjjJK9vFiM+h6hdwyaHUD6FehtkJ0s1w&#10;nq7R6vXfyNNfAAAA//8DAFBLAwQUAAYACAAAACEAYa1v1toAAAADAQAADwAAAGRycy9kb3ducmV2&#10;LnhtbEyPQUvDQBCF74L/YRnBm93E1iIxm1KKeiqCrSDeptlpEpqdDdltkv57Ry96eTC8x3vf5KvJ&#10;tWqgPjSeDaSzBBRx6W3DlYGP/cvdI6gQkS22nsnAhQKsiuurHDPrR36nYRcrJSUcMjRQx9hlWoey&#10;Jodh5jti8Y6+dxjl7Cttexyl3LX6PkmW2mHDslBjR5uaytPu7Ay8jjiu5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anBPTYADAADVCAAADgAAAAAAAAAAAAAAAAAuAgAAZHJzL2Uyb0Rv&#10;Yy54bWxQSwECLQAUAAYACAAAACEAYa1v1toAAAADAQAADwAAAAAAAAAAAAAAAADaBQAAZHJzL2Rv&#10;d25yZXYueG1sUEsFBgAAAAAEAAQA8wAAAOEGAAAAAA==&#10;">
                <v:group id="Group 52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tP74A&#10;AADbAAAADwAAAGRycy9kb3ducmV2LnhtbERPy4rCMBTdD/gP4QrupmkFRapRVBR06Qu3l+baFpub&#10;0sS2+vWTxYDLw3kvVr2pREuNKy0rSKIYBHFmdcm5gutl/zsD4TyyxsoyKXiTg9Vy8LPAVNuOT9Se&#10;fS5CCLsUFRTe16mULivIoItsTRy4h20M+gCbXOoGuxBuKjmO46k0WHJoKLCmbUHZ8/wyCjb3dmte&#10;/a2bJseT+zx3szxJMqVGw349B+Gp91/xv/ugFUzC2PAl/AC5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VrT++AAAA2wAAAA8AAAAAAAAAAAAAAAAAmAIAAGRycy9kb3ducmV2&#10;LnhtbFBLBQYAAAAABAAEAPUAAACDAwAAAAA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6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/>
          <w:spacing w:val="-1"/>
          <w:sz w:val="16"/>
        </w:rPr>
        <w:t>Project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Director/Instructor</w:t>
      </w:r>
      <w:r>
        <w:rPr>
          <w:rFonts w:ascii="Maiandra GD"/>
          <w:sz w:val="16"/>
        </w:rPr>
        <w:t xml:space="preserve"> </w:t>
      </w:r>
      <w:r>
        <w:rPr>
          <w:rFonts w:ascii="Maiandra GD"/>
          <w:spacing w:val="-1"/>
          <w:sz w:val="16"/>
        </w:rPr>
        <w:t>E-Mail</w:t>
      </w:r>
      <w:r>
        <w:rPr>
          <w:rFonts w:ascii="Maiandra GD"/>
          <w:spacing w:val="-1"/>
          <w:sz w:val="16"/>
        </w:rPr>
        <w:tab/>
        <w:t>Campus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Phone</w:t>
      </w:r>
      <w:r>
        <w:rPr>
          <w:rFonts w:ascii="Maiandra GD"/>
          <w:spacing w:val="-2"/>
          <w:sz w:val="16"/>
        </w:rPr>
        <w:t xml:space="preserve"> </w:t>
      </w:r>
      <w:r>
        <w:rPr>
          <w:rFonts w:ascii="Maiandra GD"/>
          <w:spacing w:val="-1"/>
          <w:sz w:val="16"/>
        </w:rPr>
        <w:t>Number/Fax</w:t>
      </w:r>
      <w:r>
        <w:rPr>
          <w:rFonts w:ascii="Maiandra GD"/>
          <w:spacing w:val="-2"/>
          <w:sz w:val="16"/>
        </w:rPr>
        <w:t xml:space="preserve"> Number</w:t>
      </w:r>
    </w:p>
    <w:p w:rsidR="007D3756" w:rsidRDefault="007D3756">
      <w:pPr>
        <w:rPr>
          <w:rFonts w:ascii="Maiandra GD" w:eastAsia="Maiandra GD" w:hAnsi="Maiandra GD" w:cs="Maiandra GD"/>
          <w:sz w:val="20"/>
          <w:szCs w:val="20"/>
        </w:rPr>
      </w:pPr>
    </w:p>
    <w:p w:rsidR="007D3756" w:rsidRDefault="007D3756">
      <w:pPr>
        <w:spacing w:before="8"/>
        <w:rPr>
          <w:rFonts w:ascii="Maiandra GD" w:eastAsia="Maiandra GD" w:hAnsi="Maiandra GD" w:cs="Maiandra GD"/>
          <w:sz w:val="18"/>
          <w:szCs w:val="18"/>
        </w:rPr>
      </w:pPr>
    </w:p>
    <w:p w:rsidR="007D3756" w:rsidRDefault="004F38DB">
      <w:pPr>
        <w:tabs>
          <w:tab w:val="left" w:pos="5874"/>
        </w:tabs>
        <w:spacing w:line="20" w:lineRule="atLeast"/>
        <w:ind w:left="113"/>
        <w:rPr>
          <w:rFonts w:ascii="Maiandra GD" w:eastAsia="Maiandra GD" w:hAnsi="Maiandra GD" w:cs="Maiandra GD"/>
          <w:sz w:val="2"/>
          <w:szCs w:val="2"/>
        </w:rPr>
      </w:pP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447290" cy="8890"/>
                <wp:effectExtent l="9525" t="9525" r="635" b="635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8890"/>
                          <a:chOff x="0" y="0"/>
                          <a:chExt cx="3854" cy="14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0" cy="2"/>
                            <a:chOff x="7" y="7"/>
                            <a:chExt cx="3840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0"/>
                                <a:gd name="T2" fmla="+- 0 3847 7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192.7pt;height:.7pt;mso-position-horizontal-relative:char;mso-position-vertical-relative:line" coordsize="3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kQgAMAANUIAAAOAAAAZHJzL2Uyb0RvYy54bWy0VtuO2zYQfS+QfyD4mMKri+W1LKw2CHxZ&#10;FEjbAHE/gJaoCyKJKklb3hb99w6HklbydtEiRfQgDzXDmTlz9cOHa12RC5eqFE1MvTuXEt4kIi2b&#10;PKa/HQ+LkBKlWZOySjQ8ps9c0Q+P73546NqI+6IQVcolASWNiro2poXWbeQ4Kil4zdSdaHkDzEzI&#10;mmk4ytxJJetAe105vuveO52QaStFwpWCrzvLpI+oP8t4on/NMsU1qWIKvml8S3yfzNt5fGBRLllb&#10;lEnvBvsGL2pWNmB0VLVjmpGzLF+pqstECiUyfZeI2hFZViYcMQAaz71B8yTFuUUsedTl7RgmCO1N&#10;nL5ZbfLL5bMkZRrT1ZKShtWQIzRLgtAEp2vzCGSeZPul/SwtQiA/ieSrArZzyzfn3AqTU/ezSEEf&#10;O2uBwblmsjYqADa5Yg6exxzwqyYJfPSDYO1vIFUJ8MIQKExRUkAeX11Kin1/bRmuAnvHC8wNh0XW&#10;GnrYe2Th4GFENqCH2zP0m++Nfk0JIFxbeAP6ZRj00P0b3DPxKe7ZhTdhQ3eplwJS/6+AvhSs5ViX&#10;yhTHEMLVEMKD5Ny0LFlh9roWxYYCUtPqmXCMmIIi+9e6mYXijciNgWBRclb6iQusPHb5pDQWVJ4C&#10;hfWc9ok/QuSzuoL2/3FBXLImfW7yUcAbBN475OiSjmC6enWDFn8QQi0g8Q+KoNWsJaPInygCt0fH&#10;WDH4mlyb3lmgCDOj1cWGaoUyPXEEx4ZOAg0gZIC9IQu2b2Xtnd6EhJl5Oy0lJTAtT7YkW6aNZ8aE&#10;IUkXU4yD+VCLCz8KZOmbbgUjL9yqmUrZqp94ZdlwwxjAZh6NGl8nCW3EoawqTEHVGFfCcLnB2ChR&#10;lalhGm+UzE/bSpILM3sAHwMGlM3EYN42KSorOEv3Pa1ZWVka5CuMLVRdHwJTfzjo/9y4m324D4NF&#10;4N/vF4G72y0+HrbB4v7grVe75W673Xl/Gde8ICrKNOWN8W5YOl7w33qyX392XYxrZ4ZiBvaAz2uw&#10;ztwNjAVgGX4RHcxO25JmWqroJNJnaE8p7BaFrQ9EIeQflHSwQWOqfj8zySmpfmpgwmy8wMwmjYdg&#10;tfbhIKec05TDmgRUxVRTKHBDbrVd0+dWlnkBljxMayM+wjrJStPF6J/1qj/AkEOqX0I9DbsTqNly&#10;np5R6uXfyOPfAAAA//8DAFBLAwQUAAYACAAAACEAgiA9v9sAAAADAQAADwAAAGRycy9kb3ducmV2&#10;LnhtbEyPQWvCQBCF74X+h2WE3uomVYvEbESk7UkK1ULpbUzGJJidDdk1if++017q5cHwHu99k65H&#10;26ieOl87NhBPI1DEuStqLg18Hl4fl6B8QC6wcUwGruRhnd3fpZgUbuAP6vehVFLCPkEDVQhtorXP&#10;K7Lop64lFu/kOotBzq7URYeDlNtGP0XRs7ZYsyxU2NK2ovy8v1gDbwMOm1n80u/Op+31+7B4/9rF&#10;ZMzDZNysQAUaw38YfvEFHTJhOroLF141BuSR8KfizZaLOaijhOags1Tfsmc/AAAA//8DAFBLAQIt&#10;ABQABgAIAAAAIQC2gziS/gAAAOEBAAATAAAAAAAAAAAAAAAAAAAAAABbQ29udGVudF9UeXBlc10u&#10;eG1sUEsBAi0AFAAGAAgAAAAhADj9If/WAAAAlAEAAAsAAAAAAAAAAAAAAAAALwEAAF9yZWxzLy5y&#10;ZWxzUEsBAi0AFAAGAAgAAAAhAA5/WRCAAwAA1QgAAA4AAAAAAAAAAAAAAAAALgIAAGRycy9lMm9E&#10;b2MueG1sUEsBAi0AFAAGAAgAAAAhAIIgPb/bAAAAAwEAAA8AAAAAAAAAAAAAAAAA2gUAAGRycy9k&#10;b3ducmV2LnhtbFBLBQYAAAAABAAEAPMAAADiBgAAAAA=&#10;">
                <v:group id="Group 49" o:spid="_x0000_s1027" style="position:absolute;left:7;top:7;width:3840;height:2" coordorigin="7,7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28" style="position:absolute;left:7;top: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MisMA&#10;AADbAAAADwAAAGRycy9kb3ducmV2LnhtbESPUWvCQBCE34X+h2OFvunFQkRST9FCaX2qtf6A7d02&#10;Ceb2Qm6bxH/fE4Q+DrPzzc56O/pG9dTFOrCBxTwDRWyDq7k0cP56na1ARUF22AQmA1eKsN08TNZY&#10;uDDwJ/UnKVWCcCzQQCXSFlpHW5HHOA8tcfJ+QudRkuxK7TocEtw3+inLltpjzamhwpZeKrKX069P&#10;b1wOi1X/PZy92Pj2sbeD5LujMY/TcfcMSmiU/+N7+t0ZyHO4bUkA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mMisMAAADbAAAADwAAAAAAAAAAAAAAAACYAgAAZHJzL2Rv&#10;d25yZXYueG1sUEsFBgAAAAAEAAQA9QAAAIgDAAAAAA==&#10;" path="m,l3840,e" filled="f" strokeweight=".24553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Maiandra GD"/>
          <w:sz w:val="2"/>
        </w:rPr>
        <w:tab/>
      </w:r>
      <w:r>
        <w:rPr>
          <w:rFonts w:ascii="Maiandra GD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9525" t="9525" r="635" b="63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xZfgMAANUIAAAOAAAAZHJzL2Uyb0RvYy54bWy0VtuO2zYQfS+QfyD4mMKri7W+CKsNAl8W&#10;BdI2QNwPoCXqgkikStKWt0X/vcOhpJW9XbRIET3IQ81weM5wLn74cGlqcuZKV1IkNLjzKeEilVkl&#10;ioT+dtjPVpRow0TGail4Qp+5ph8e3/3w0LUxD2Up64wrAk6Ejrs2oaUxbex5Oi15w/SdbLkAZS5V&#10;wwwsVeFlinXgvam90PcXXidV1iqZcq3h69Yp6SP6z3Oeml/zXHND6oQCNoNvhe+jfXuPDywuFGvL&#10;Ku1hsG9A0bBKwKGjqy0zjJxU9cpVU6VKapmbu1Q2nszzKuXIAdgE/g2bJyVPLXIp4q5oxzBBaG/i&#10;9M1u01/OnxWpsoTeQ3gEa+CO8FgS3dvgdG0Rg82Tar+0n5VjCOInmX7VoPZu9XZdOGNy7H6WGfhj&#10;JyMxOJdcNdYF0CYXvIPn8Q74xZAUPobhOlqtAUsKupWV8IrSEu7x1aa03PXb5osgcnvg1wJjsTsN&#10;EfaIHB1cjMwG9sEN+8X3Zr+kBBguHb2B/Xzh99TDG95X5lPeVxvepA3VpV8SSP+/BPpSspZjXmqb&#10;HEMIwyGEe8W5LVkSIb2uRbMhgfQ0eyYaa6Yhyf41b65C8UbkxkCwOD1p88QlZh47f9IGE6rIQMJ8&#10;zvq0P0Dk86aG8v9xRnyyJP3dFKMB5IgzeO+Rg086gtfVuxu8QBQmXsDiHxzNBxvrKJw4AtgjMFYO&#10;WNOL6MGCRJhtrT4WVCu1rYkDABsqCTyAkSX2hi2cfWvr9vRHKOiZt91SUQLd8uhSsmXGIrNHWJF0&#10;CcU42A+NPPODRJW5qVY45EVbi6mVy/oJKqeGHfYALObxUIt1cqFC7qu6xiuohYWyWs3XGBst6yqz&#10;SotGq+K4qRU5MzsH8LFkwNmVGfRbkaGzkrNs18uGVbWTwb7G2ELW9SGw+YeN/s+1v96tdqtoFoWL&#10;3Szyt9vZx/0mmi32wfJ+O99uNtvgLwstiOKyyjIuLLph6ATRf6vJfvy5cTGOnSsWV2T3+Lwm613D&#10;wFgAl+EX2UHvdCVpu6WOjzJ7hvJU0k1RmPoglFL9QUkHEzSh+vcTU5yS+icBHWYdRBGUlMFFdL8M&#10;YaGmmuNUw0QKrhJqKCS4FTfGjelTq6qihJMCvFYhP8I4yStbxYjPoeoX0ORQ6odQL8PsBOlqOE/X&#10;aPXyb+TxbwAAAP//AwBQSwMEFAAGAAgAAAAhAGGtb9baAAAAAwEAAA8AAABkcnMvZG93bnJldi54&#10;bWxMj0FLw0AQhe+C/2EZwZvdxNYiMZtSinoqgq0g3qbZaRKanQ3ZbZL+e0cvenkwvMd73+SrybVq&#10;oD40ng2kswQUceltw5WBj/3L3SOoEJEttp7JwIUCrIrrqxwz60d+p2EXKyUlHDI0UMfYZVqHsiaH&#10;YeY7YvGOvncY5ewrbXscpdy1+j5Jltphw7JQY0ebmsrT7uwMvI44rufp87A9HTeXr/3D2+c2JWNu&#10;b6b1E6hIU/wLww++oEMhTAd/ZhtUa0Aeib8q3nyZLkAdJLQAXeT6P3vxDQAA//8DAFBLAQItABQA&#10;BgAIAAAAIQC2gziS/gAAAOEBAAATAAAAAAAAAAAAAAAAAAAAAABbQ29udGVudF9UeXBlc10ueG1s&#10;UEsBAi0AFAAGAAgAAAAhADj9If/WAAAAlAEAAAsAAAAAAAAAAAAAAAAALwEAAF9yZWxzLy5yZWxz&#10;UEsBAi0AFAAGAAgAAAAhAHbfDFl+AwAA1QgAAA4AAAAAAAAAAAAAAAAALgIAAGRycy9lMm9Eb2Mu&#10;eG1sUEsBAi0AFAAGAAgAAAAhAGGtb9baAAAAAwEAAA8AAAAAAAAAAAAAAAAA2AUAAGRycy9kb3du&#10;cmV2LnhtbFBLBQYAAAAABAAEAPMAAADfBgAAAAA=&#10;">
                <v:group id="Group 46" o:spid="_x0000_s1027" style="position:absolute;left:7;top:7;width:3600;height:2" coordorigin="7,7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28" style="position:absolute;left:7;top:7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a1cMA&#10;AADbAAAADwAAAGRycy9kb3ducmV2LnhtbESPT2vCQBTE7wW/w/KE3uomgUqIrqJioR5NFa+P7DMJ&#10;Zt+G7OZP++ndQqHHYWZ+w6y3k2nEQJ2rLSuIFxEI4sLqmksFl6+PtxSE88gaG8uk4JscbDezlzVm&#10;2o58piH3pQgQdhkqqLxvMyldUZFBt7AtcfDutjPog+xKqTscA9w0MomipTRYc1iosKVDRcUj742C&#10;/W04mH66jsv4dHY/j2NaxnGh1Ot82q1AeJr8f/iv/akVvCf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a1cMAAADbAAAADwAAAAAAAAAAAAAAAACYAgAAZHJzL2Rv&#10;d25yZXYueG1sUEsFBgAAAAAEAAQA9QAAAIgDAAAAAA==&#10;" path="m,l3600,e" filled="f" strokeweight=".24553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881"/>
        </w:tabs>
        <w:spacing w:line="176" w:lineRule="exact"/>
        <w:ind w:left="120"/>
        <w:rPr>
          <w:rFonts w:ascii="Maiandra GD" w:eastAsia="Maiandra GD" w:hAnsi="Maiandra GD" w:cs="Maiandra GD"/>
          <w:sz w:val="16"/>
          <w:szCs w:val="16"/>
        </w:rPr>
      </w:pPr>
      <w:r>
        <w:rPr>
          <w:rFonts w:ascii="Maiandra GD" w:eastAsia="Maiandra GD" w:hAnsi="Maiandra GD" w:cs="Maiandra GD"/>
          <w:spacing w:val="-1"/>
          <w:sz w:val="16"/>
          <w:szCs w:val="16"/>
        </w:rPr>
        <w:t>Student’s</w:t>
      </w:r>
      <w:r>
        <w:rPr>
          <w:rFonts w:ascii="Maiandra GD" w:eastAsia="Maiandra GD" w:hAnsi="Maiandra GD" w:cs="Maiandra GD"/>
          <w:spacing w:val="-2"/>
          <w:sz w:val="16"/>
          <w:szCs w:val="16"/>
        </w:rPr>
        <w:t xml:space="preserve"> </w:t>
      </w:r>
      <w:r>
        <w:rPr>
          <w:rFonts w:ascii="Maiandra GD" w:eastAsia="Maiandra GD" w:hAnsi="Maiandra GD" w:cs="Maiandra GD"/>
          <w:spacing w:val="-1"/>
          <w:sz w:val="16"/>
          <w:szCs w:val="16"/>
        </w:rPr>
        <w:t>Address</w:t>
      </w:r>
      <w:r>
        <w:rPr>
          <w:rFonts w:ascii="Maiandra GD" w:eastAsia="Maiandra GD" w:hAnsi="Maiandra GD" w:cs="Maiandra GD"/>
          <w:spacing w:val="-1"/>
          <w:sz w:val="16"/>
          <w:szCs w:val="16"/>
        </w:rPr>
        <w:tab/>
        <w:t>E-Mail</w:t>
      </w:r>
      <w:r>
        <w:rPr>
          <w:rFonts w:ascii="Maiandra GD" w:eastAsia="Maiandra GD" w:hAnsi="Maiandra GD" w:cs="Maiandra GD"/>
          <w:spacing w:val="-2"/>
          <w:sz w:val="16"/>
          <w:szCs w:val="16"/>
        </w:rPr>
        <w:t xml:space="preserve"> </w:t>
      </w:r>
      <w:r>
        <w:rPr>
          <w:rFonts w:ascii="Maiandra GD" w:eastAsia="Maiandra GD" w:hAnsi="Maiandra GD" w:cs="Maiandra GD"/>
          <w:spacing w:val="-1"/>
          <w:sz w:val="16"/>
          <w:szCs w:val="16"/>
        </w:rPr>
        <w:t>Address/Phone</w:t>
      </w:r>
      <w:r>
        <w:rPr>
          <w:rFonts w:ascii="Maiandra GD" w:eastAsia="Maiandra GD" w:hAnsi="Maiandra GD" w:cs="Maiandra GD"/>
          <w:spacing w:val="-2"/>
          <w:sz w:val="16"/>
          <w:szCs w:val="16"/>
        </w:rPr>
        <w:t xml:space="preserve"> </w:t>
      </w:r>
      <w:r>
        <w:rPr>
          <w:rFonts w:ascii="Maiandra GD" w:eastAsia="Maiandra GD" w:hAnsi="Maiandra GD" w:cs="Maiandra GD"/>
          <w:spacing w:val="-1"/>
          <w:sz w:val="16"/>
          <w:szCs w:val="16"/>
        </w:rPr>
        <w:t>Number</w:t>
      </w:r>
    </w:p>
    <w:p w:rsidR="007D3756" w:rsidRDefault="007D3756">
      <w:pPr>
        <w:rPr>
          <w:rFonts w:ascii="Maiandra GD" w:eastAsia="Maiandra GD" w:hAnsi="Maiandra GD" w:cs="Maiandra GD"/>
          <w:sz w:val="16"/>
          <w:szCs w:val="16"/>
        </w:rPr>
      </w:pPr>
    </w:p>
    <w:p w:rsidR="007D3756" w:rsidRDefault="007D3756">
      <w:pPr>
        <w:spacing w:before="11"/>
        <w:rPr>
          <w:rFonts w:ascii="Maiandra GD" w:eastAsia="Maiandra GD" w:hAnsi="Maiandra GD" w:cs="Maiandra GD"/>
          <w:sz w:val="23"/>
          <w:szCs w:val="23"/>
        </w:rPr>
      </w:pPr>
    </w:p>
    <w:p w:rsidR="007D3756" w:rsidRDefault="00420BB1">
      <w:pPr>
        <w:pStyle w:val="BodyText"/>
      </w:pPr>
      <w:r>
        <w:rPr>
          <w:spacing w:val="-1"/>
        </w:rPr>
        <w:t>TYPE</w:t>
      </w:r>
      <w:r>
        <w:t xml:space="preserve"> OF </w:t>
      </w:r>
      <w:r>
        <w:rPr>
          <w:spacing w:val="-2"/>
        </w:rPr>
        <w:t>REVIEW</w:t>
      </w:r>
      <w:r>
        <w:rPr>
          <w:spacing w:val="6"/>
        </w:rPr>
        <w:t xml:space="preserve"> </w:t>
      </w:r>
      <w:r>
        <w:rPr>
          <w:spacing w:val="-1"/>
        </w:rPr>
        <w:t>EXPECTED:</w:t>
      </w:r>
    </w:p>
    <w:p w:rsidR="007D3756" w:rsidRDefault="007D3756">
      <w:pPr>
        <w:spacing w:before="11"/>
        <w:rPr>
          <w:rFonts w:ascii="Arial" w:eastAsia="Arial" w:hAnsi="Arial" w:cs="Arial"/>
          <w:sz w:val="23"/>
          <w:szCs w:val="23"/>
        </w:rPr>
      </w:pPr>
    </w:p>
    <w:p w:rsidR="007D3756" w:rsidRDefault="00420BB1">
      <w:pPr>
        <w:pStyle w:val="BodyText"/>
        <w:tabs>
          <w:tab w:val="left" w:pos="4440"/>
          <w:tab w:val="left" w:pos="7321"/>
        </w:tabs>
        <w:ind w:left="1020"/>
      </w:pPr>
      <w:r>
        <w:t xml:space="preserve">[  ] </w:t>
      </w:r>
      <w:r>
        <w:rPr>
          <w:spacing w:val="-1"/>
        </w:rPr>
        <w:t>EXEMPT</w:t>
      </w:r>
      <w:r>
        <w:rPr>
          <w:spacing w:val="-1"/>
        </w:rPr>
        <w:tab/>
      </w:r>
      <w:r>
        <w:t xml:space="preserve">[  ] </w:t>
      </w:r>
      <w:r>
        <w:rPr>
          <w:spacing w:val="-1"/>
        </w:rPr>
        <w:t>EXPEDITED</w:t>
      </w:r>
      <w:r>
        <w:rPr>
          <w:spacing w:val="-1"/>
        </w:rPr>
        <w:tab/>
      </w:r>
      <w:r>
        <w:t xml:space="preserve">[  ]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BOARD</w:t>
      </w:r>
    </w:p>
    <w:p w:rsidR="007D3756" w:rsidRDefault="007D3756">
      <w:pPr>
        <w:sectPr w:rsidR="007D3756">
          <w:headerReference w:type="default" r:id="rId12"/>
          <w:type w:val="continuous"/>
          <w:pgSz w:w="12240" w:h="15840"/>
          <w:pgMar w:top="1180" w:right="1320" w:bottom="280" w:left="1320" w:header="750" w:footer="720" w:gutter="0"/>
          <w:pgNumType w:start="1"/>
          <w:cols w:space="720"/>
        </w:sectPr>
      </w:pPr>
    </w:p>
    <w:p w:rsidR="007D3756" w:rsidRDefault="007D3756">
      <w:pPr>
        <w:spacing w:before="5"/>
        <w:rPr>
          <w:rFonts w:ascii="Arial" w:eastAsia="Arial" w:hAnsi="Arial" w:cs="Arial"/>
          <w:sz w:val="15"/>
          <w:szCs w:val="15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</w:tabs>
        <w:spacing w:before="69"/>
        <w:ind w:hanging="374"/>
      </w:pPr>
      <w:r>
        <w:rPr>
          <w:b/>
        </w:rPr>
        <w:t>Briefly</w:t>
      </w:r>
      <w:r>
        <w:rPr>
          <w:b/>
          <w:spacing w:val="-6"/>
        </w:rPr>
        <w:t xml:space="preserve"> </w:t>
      </w: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F38DB">
      <w:pPr>
        <w:numPr>
          <w:ilvl w:val="0"/>
          <w:numId w:val="2"/>
        </w:numPr>
        <w:tabs>
          <w:tab w:val="left" w:pos="475"/>
        </w:tabs>
        <w:ind w:right="263" w:hanging="37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400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616585</wp:posOffset>
                </wp:positionV>
                <wp:extent cx="4909820" cy="8890"/>
                <wp:effectExtent l="5080" t="6985" r="0" b="3175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8890"/>
                          <a:chOff x="2168" y="971"/>
                          <a:chExt cx="7732" cy="14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2175" y="978"/>
                            <a:ext cx="1443" cy="2"/>
                            <a:chOff x="2175" y="978"/>
                            <a:chExt cx="1443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2175" y="978"/>
                              <a:ext cx="1443" cy="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1443"/>
                                <a:gd name="T2" fmla="+- 0 3617 2175"/>
                                <a:gd name="T3" fmla="*/ T2 w 1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3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3617" y="978"/>
                            <a:ext cx="1321" cy="2"/>
                            <a:chOff x="3617" y="978"/>
                            <a:chExt cx="1321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3617" y="978"/>
                              <a:ext cx="1321" cy="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1321"/>
                                <a:gd name="T2" fmla="+- 0 4938 3617"/>
                                <a:gd name="T3" fmla="*/ T2 w 1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1">
                                  <a:moveTo>
                                    <a:pt x="0" y="0"/>
                                  </a:moveTo>
                                  <a:lnTo>
                                    <a:pt x="13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4938" y="978"/>
                            <a:ext cx="4955" cy="2"/>
                            <a:chOff x="4938" y="978"/>
                            <a:chExt cx="4955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4938" y="978"/>
                              <a:ext cx="4955" cy="2"/>
                            </a:xfrm>
                            <a:custGeom>
                              <a:avLst/>
                              <a:gdLst>
                                <a:gd name="T0" fmla="+- 0 4938 4938"/>
                                <a:gd name="T1" fmla="*/ T0 w 4955"/>
                                <a:gd name="T2" fmla="+- 0 9892 4938"/>
                                <a:gd name="T3" fmla="*/ T2 w 4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5">
                                  <a:moveTo>
                                    <a:pt x="0" y="0"/>
                                  </a:moveTo>
                                  <a:lnTo>
                                    <a:pt x="49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8.4pt;margin-top:48.55pt;width:386.6pt;height:.7pt;z-index:-11080;mso-position-horizontal-relative:page" coordorigin="2168,971" coordsize="77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PChwQAAAQVAAAOAAAAZHJzL2Uyb0RvYy54bWzsWN1u2zYUvh+wdyB0ucGRJSu2JcQpijgO&#10;BnRrgboPQEuUJUwSNVKOkg17951zKNmyZHdtlmYo2lw4lHl4fr7z85m6evWQZ+xeKJ3KYmE5F2OL&#10;iSKUUVpsF9aH9Wo0t5iueBHxTBZiYT0Kbb26/vGHq7oMhCsTmUVCMVBS6KAuF1ZSVWVg2zpMRM71&#10;hSxFAZuxVDmv4FFt7UjxGrTnme2Ox1O7lioqlQyF1vDt0mxa16Q/jkVYvY1jLSqWLSzwraJPRZ8b&#10;/LSvr3iwVbxM0rBxgz/Bi5ynBRjdq1ryirOdSgeq8jRUUsu4ughlbss4TkNBMUA0zrgXzZ2Su5Ji&#10;2Qb1ttzDBND2cHqy2vC3+3eKpdHC8iYWK3gOOSKzbDJHcOpyG4DMnSrfl++UiRCWb2T4u4Ztu7+P&#10;z1sjzDb1rzICfXxXSQLnIVY5qoCw2QPl4HGfA/FQsRC+9PyxP3chVSHszed+k6IwgTziIdeZQknB&#10;nj9zTPbC5LY5O5tNXHPQ8XDP5oExSW42bpmY6GEfXguBdwwBQPKFIXCd2WUTDcHNgxYHx8OEIAhu&#10;G+Yegf6ZAwK9U2cBgGbTh3rS/62e3ie8FFSmGmulBRMCM/W0UkJgBzOPslKXJNbWk+4WU2cHxTTU&#10;3L+W0SdjuEeDB+FOV3dCUjXy+ze6gjxD80awMovG9TUUYpxnMBJ+HrExQ1P0YVKyjVoxpxX7yWbr&#10;MasZJaJR2gpBbXZ0TabO7KQuSLsRQ11uRxf4v/eQJ63T4UPReA0rxnHujqnbSqmxYdbgW9tmoAGE&#10;MMIzsmC7L2vONCYUDNT+KFUWg1G6MZCUvELP0AQuWQ2kgJWMX+TyXqwlbVW9/gcjh92s6ErBcQCu&#10;45XZhhNogJp8bxR97WS2kKs0yygLWYGu0DxBB7TM0gg36UFtNzeZYvccSYL+MBhQdiQGw7iISFki&#10;eHTbrCueZmYN8hlhCy3cQIDNTCzwF0y12/nt3Bt57vR25I2Xy9Hr1Y03mq6gpJaT5c3N0vkbUXK8&#10;IEmjSBToXctIjvdpHdpwo+GSPScdRaG7wa7obxisfewGYQGxtP8pOpippkFxiupgI6NHaFYlDcXC&#10;TwJYJFL9abEa6HVh6T92XAmLZb8UMG98SCvyMT14lzOc+Kq7s+nu8CIEVQursqDAcXlTGQ7flSrd&#10;JmDJoQor5GvgmjjFdib/jFfNA4w8WjUM9TEimLazy3ChR1TT5zpk++fiQpwGZ4hg4kIHnyKC4ZkO&#10;ERyfgto8zYQvQQQQWJ8IiNOemwiGeOzJ9Awax+PiM4iAhjfZo4HwMSJA0z2hYyLw/MmcndI1JIJG&#10;F2TzqyQCdB8H7mHUl59DBJTEFyOC1QqZYDgbefCdCL4dIoC7xtGlyMeC+JJEgNPgNBF4/iX8pD5F&#10;BMMzByLonfpficBvwTzcCKjBnpsIhni0RHAOjScTAQ1vsteb8YMbAZnuCR0TgT/3XXZK14AIWl1f&#10;KRGQ+08nAjgOF/UXI4LvNwK4JX0jNwJ6UQSv2ojgmteC+C6v+wzr7svL638AAAD//wMAUEsDBBQA&#10;BgAIAAAAIQD4o4lU4AAAAAkBAAAPAAAAZHJzL2Rvd25yZXYueG1sTI9BS8NAEIXvgv9hGcGb3Wyl&#10;tYnZlFLUUxFsBfG2zU6T0OxsyG6T9N87nvT2hvd48718PblWDNiHxpMGNUtAIJXeNlRp+Dy8PqxA&#10;hGjImtYTarhigHVxe5ObzPqRPnDYx0pwCYXMaKhj7DIpQ1mjM2HmOyT2Tr53JvLZV9L2ZuRy18p5&#10;kiylMw3xh9p0uK2xPO8vTsPbaMbNo3oZdufT9vp9WLx/7RRqfX83bZ5BRJziXxh+8RkdCmY6+gvZ&#10;IFoNc7Vk9KghfVIgOJCmCY87slgtQBa5/L+g+AEAAP//AwBQSwECLQAUAAYACAAAACEAtoM4kv4A&#10;AADhAQAAEwAAAAAAAAAAAAAAAAAAAAAAW0NvbnRlbnRfVHlwZXNdLnhtbFBLAQItABQABgAIAAAA&#10;IQA4/SH/1gAAAJQBAAALAAAAAAAAAAAAAAAAAC8BAABfcmVscy8ucmVsc1BLAQItABQABgAIAAAA&#10;IQDyjZPChwQAAAQVAAAOAAAAAAAAAAAAAAAAAC4CAABkcnMvZTJvRG9jLnhtbFBLAQItABQABgAI&#10;AAAAIQD4o4lU4AAAAAkBAAAPAAAAAAAAAAAAAAAAAOEGAABkcnMvZG93bnJldi54bWxQSwUGAAAA&#10;AAQABADzAAAA7gcAAAAA&#10;">
                <v:group id="Group 43" o:spid="_x0000_s1027" style="position:absolute;left:2175;top:978;width:1443;height:2" coordorigin="2175,978" coordsize="1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2175;top:978;width:1443;height:2;visibility:visible;mso-wrap-style:square;v-text-anchor:top" coordsize="1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l58QA&#10;AADbAAAADwAAAGRycy9kb3ducmV2LnhtbESPQWsCMRSE7wX/Q3hCbzWr2CqrUWShpZeCtSIeH5vn&#10;bnDzsibpuvbXm0Khx2FmvmGW6942oiMfjGMF41EGgrh02nClYP/1+jQHESKyxsYxKbhRgPVq8LDE&#10;XLsrf1K3i5VIEA45KqhjbHMpQ1mTxTByLXHyTs5bjEn6SmqP1wS3jZxk2Yu0aDgt1NhSUVN53n1b&#10;BRfz1t0KlMeZbw3/bD4m02J7UOpx2G8WICL18T/8137XCqbP8Ps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JefEAAAA2wAAAA8AAAAAAAAAAAAAAAAAmAIAAGRycy9k&#10;b3ducmV2LnhtbFBLBQYAAAAABAAEAPUAAACJAwAAAAA=&#10;" path="m,l1442,e" filled="f" strokeweight=".7pt">
                    <v:path arrowok="t" o:connecttype="custom" o:connectlocs="0,0;1442,0" o:connectangles="0,0"/>
                  </v:shape>
                </v:group>
                <v:group id="Group 41" o:spid="_x0000_s1029" style="position:absolute;left:3617;top:978;width:1321;height:2" coordorigin="3617,978" coordsize="13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30" style="position:absolute;left:3617;top:978;width:1321;height:2;visibility:visible;mso-wrap-style:square;v-text-anchor:top" coordsize="1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RDcMA&#10;AADbAAAADwAAAGRycy9kb3ducmV2LnhtbESPQWvCQBSE7wX/w/IEb3XTIq2kboIIBS8ejAXt7ZF9&#10;JqG7b+PuauK/dwuFHoeZ+YZZlaM14kY+dI4VvMwzEMS10x03Cr4On89LECEiazSOScGdApTF5GmF&#10;uXYD7+lWxUYkCIccFbQx9rmUoW7JYpi7njh5Z+ctxiR9I7XHIcGtka9Z9iYtdpwWWuxp01L9U12t&#10;gu94duayvpujPnhtqtNuyNxOqdl0XH+AiDTG//Bfe6sVLN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RDcMAAADbAAAADwAAAAAAAAAAAAAAAACYAgAAZHJzL2Rv&#10;d25yZXYueG1sUEsFBgAAAAAEAAQA9QAAAIgDAAAAAA==&#10;" path="m,l1321,e" filled="f" strokecolor="red" strokeweight=".7pt">
                    <v:path arrowok="t" o:connecttype="custom" o:connectlocs="0,0;1321,0" o:connectangles="0,0"/>
                  </v:shape>
                </v:group>
                <v:group id="Group 39" o:spid="_x0000_s1031" style="position:absolute;left:4938;top:978;width:4955;height:2" coordorigin="4938,978" coordsize="4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32" style="position:absolute;left:4938;top:978;width:4955;height:2;visibility:visible;mso-wrap-style:square;v-text-anchor:top" coordsize="4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qz8QA&#10;AADbAAAADwAAAGRycy9kb3ducmV2LnhtbESPQWvCQBSE74X+h+UJvenGxBZNXaUIFS0iVL14e2Rf&#10;k2D27ZJdNf57VxB6HGbmG2Y670wjLtT62rKC4SABQVxYXXOp4LD/7o9B+ICssbFMCm7kYT57fZli&#10;ru2Vf+myC6WIEPY5KqhCcLmUvqjIoB9YRxy9P9saDFG2pdQtXiPcNDJNkg9psOa4UKGjRUXFaXc2&#10;CrKRW2fpcuHe09P25zhebbKSC6Xeet3XJ4hAXfgPP9srrWA0gc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as/EAAAA2wAAAA8AAAAAAAAAAAAAAAAAmAIAAGRycy9k&#10;b3ducmV2LnhtbFBLBQYAAAAABAAEAPUAAACJAwAAAAA=&#10;" path="m,l4954,e" filled="f" strokeweight=".7pt">
                    <v:path arrowok="t" o:connecttype="custom" o:connectlocs="0,0;49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24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747395</wp:posOffset>
                </wp:positionV>
                <wp:extent cx="5431155" cy="8890"/>
                <wp:effectExtent l="5080" t="4445" r="2540" b="5715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155" cy="8890"/>
                          <a:chOff x="2168" y="1177"/>
                          <a:chExt cx="8553" cy="14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2175" y="1184"/>
                            <a:ext cx="2115" cy="2"/>
                            <a:chOff x="2175" y="1184"/>
                            <a:chExt cx="211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175" y="1184"/>
                              <a:ext cx="2115" cy="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2115"/>
                                <a:gd name="T2" fmla="+- 0 4290 2175"/>
                                <a:gd name="T3" fmla="*/ T2 w 2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5">
                                  <a:moveTo>
                                    <a:pt x="0" y="0"/>
                                  </a:moveTo>
                                  <a:lnTo>
                                    <a:pt x="211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4290" y="1184"/>
                            <a:ext cx="3282" cy="2"/>
                            <a:chOff x="4290" y="1184"/>
                            <a:chExt cx="3282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4290" y="1184"/>
                              <a:ext cx="3282" cy="2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3282"/>
                                <a:gd name="T2" fmla="+- 0 7571 4290"/>
                                <a:gd name="T3" fmla="*/ T2 w 3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2">
                                  <a:moveTo>
                                    <a:pt x="0" y="0"/>
                                  </a:move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7571" y="1184"/>
                            <a:ext cx="1854" cy="2"/>
                            <a:chOff x="7571" y="1184"/>
                            <a:chExt cx="1854" cy="2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7571" y="1184"/>
                              <a:ext cx="1854" cy="2"/>
                            </a:xfrm>
                            <a:custGeom>
                              <a:avLst/>
                              <a:gdLst>
                                <a:gd name="T0" fmla="+- 0 7571 7571"/>
                                <a:gd name="T1" fmla="*/ T0 w 1854"/>
                                <a:gd name="T2" fmla="+- 0 9424 7571"/>
                                <a:gd name="T3" fmla="*/ T2 w 1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4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9424" y="1184"/>
                            <a:ext cx="1289" cy="2"/>
                            <a:chOff x="9424" y="1184"/>
                            <a:chExt cx="1289" cy="2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9424" y="1184"/>
                              <a:ext cx="1289" cy="2"/>
                            </a:xfrm>
                            <a:custGeom>
                              <a:avLst/>
                              <a:gdLst>
                                <a:gd name="T0" fmla="+- 0 9424 9424"/>
                                <a:gd name="T1" fmla="*/ T0 w 1289"/>
                                <a:gd name="T2" fmla="+- 0 10713 9424"/>
                                <a:gd name="T3" fmla="*/ T2 w 1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9">
                                  <a:moveTo>
                                    <a:pt x="0" y="0"/>
                                  </a:moveTo>
                                  <a:lnTo>
                                    <a:pt x="12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08.4pt;margin-top:58.85pt;width:427.65pt;height:.7pt;z-index:-11056;mso-position-horizontal-relative:page" coordorigin="2168,1177" coordsize="85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TB9gQAABsbAAAOAAAAZHJzL2Uyb0RvYy54bWzsmW1v2zYQgL8P2H8g9HGDI0uW34Q4RRHH&#10;wYBuK9DsB9B6xyRRI+Uo3bD/vrujZEuy3LVJ3SJI8sGhzOO98XiPZF2+echSdh9IlYh8ZVgXY4MF&#10;uSf8JI9Wxh93m9HCYKrkuc9TkQcr42OgjDdXP/5wWRVuYItYpH4gGSjJlVsVKyMuy8I1TeXFQcbV&#10;hSiCHCZDITNewqWMTF/yCrRnqWmPxzOzEtIvpPACpeDbtZ40rkh/GAZe+XsYqqBk6coA30r6lPS5&#10;xU/z6pK7keRFnHi1G/wRXmQ8ycHoXtWal5ztZHKkKks8KZQIywtPZKYIw8QLKAaIxhr3ormVYldQ&#10;LJFbRcU+TZDaXp4erdb77f69ZIm/MiaOwXKewR6RWWYvMTlVEbkgcyuLD8V7qSOE4Tvh/alg2uzP&#10;43Wkhdm2+lX4oI/vSkHJeQhlhiogbPZAe/BxvwfBQ8k8+HLqTCxrOjWYB3OLxbLeIi+GfcRFtjWD&#10;koI5y5rP9fZ58U29eDGdTvRKy8E5k7vaJvlZ+6WDoot9fE0OwG47B5PZuXNgW3OwSeEsyGXuNpmw&#10;IQ86GLuJc5+Do0WHHPSWnUwBnDd1KCn1tJL6EPMioEpVWC5NOmdNOjcyCPAQswntWVWQWFNSql1P&#10;rRkUU1B2/1tJn5/FfTq46+1UeRsIqkh+/06Vuhf4MKI69+tSuIO+EWYptIWfR2zM0BZ96E2J9mJW&#10;I/aTye7GrAIh2MBaaaPLboRIl2MvtcK+GFSxNom67JYu8D9qPORx47T3kNdew4hx7L1jOnGFUHho&#10;7sC35qiBBhDCCE/Igu2+rF5Tm5DQVPvtVBoM2ulWh1HwEj1DEzhkFZ5aSAV+kYn74E7QVNnrAWDk&#10;MJvmbSld0y2v9DSsQAN0zvdG0dfWzuZik6Qp7UKaoyvUU9ABJdLEx0m6kNH2OpXsniMo6A+DAWUd&#10;MWjIuU/K4oD7N/W45EmqxyCfUm7hENcpwONMJPhnOV7eLG4WzsixZzcjZ7xej95urp3RbAMltZ6s&#10;r6/X1r+YJctx48T3gxy9a6hkOZ93RGs+ap7sudSJQrWD3dDfcbBm1w3KBcTS/KfooK3qE4qNVLlb&#10;4X+E0yqFxizcFsAgFvJvg1WA2JWh/tpxGRgs/SWHhrO0HAeZTBfOdG7DhWzPbNszPPdA1cooDShw&#10;HF6XmuO7QiZRDJYsqrBcvAXehAkeZ/JPe1VfQM+jUU2pT7Fg3jQvzUPgI2js8w6J/7V4iN3gBAsm&#10;9gI6ByKxz4KBRQcW9JZBdQ7j8FuwAKit0XpgAXXHr82CgYQ0RD2Vjm7H+AIWUP8mg9QTPsECMt0T&#10;6rJgPp1bbEjXEQsaXbCdz5EF5D723EO3L76ABbC8S7PzsmCzQRgct0fuvrLg5bBg2TSvmgXUhc/J&#10;AuwGJ1hgLabwqDbEgoFFBxb0ln1PFiD1+yyYaLq27v7h1uupzwUDCWlYcCodj2YB9W8y2GvzR88F&#10;ZLon1GXB0rEdNqTriAWNrmfKAnL/8SyA5d2nlfOy4PW5AJ6VXvpzgQPnufMbEd0cnJMF2A1OscBe&#10;AJqGWDCwqMWC7rLvygLofH0WWOdgwUBC9iw4kY5Hs4D6NxnstfljFqDpnlCXBdZ4bk3YkLJjGNTK&#10;nisM0P0nwIB28Zv9SPT6YPByYECvD+ANDD3w1G+L8BVP+xrG7XdaV/8BAAD//wMAUEsDBBQABgAI&#10;AAAAIQDL7+Qb4AAAAAwBAAAPAAAAZHJzL2Rvd25yZXYueG1sTI9BS8NAEIXvgv9hGcGb3WzERmM2&#10;pRT1VARbQbxNk2kSmp0N2W2S/ns3J3t88x7vfZOtJtOKgXrXWNagFhEI4sKWDVcavvfvD88gnEcu&#10;sbVMGi7kYJXf3mSYlnbkLxp2vhKhhF2KGmrvu1RKV9Rk0C1sRxy8o+0N+iD7SpY9jqHctDKOoqU0&#10;2HBYqLGjTU3FaXc2Gj5GHNeP6m3Yno6by+/+6fNnq0jr+7tp/QrC0+T/wzDjB3TIA9PBnrl0otUQ&#10;q2VA98FQSQJiTkRJrEAc5tOLApln8vqJ/A8AAP//AwBQSwECLQAUAAYACAAAACEAtoM4kv4AAADh&#10;AQAAEwAAAAAAAAAAAAAAAAAAAAAAW0NvbnRlbnRfVHlwZXNdLnhtbFBLAQItABQABgAIAAAAIQA4&#10;/SH/1gAAAJQBAAALAAAAAAAAAAAAAAAAAC8BAABfcmVscy8ucmVsc1BLAQItABQABgAIAAAAIQBq&#10;wfTB9gQAABsbAAAOAAAAAAAAAAAAAAAAAC4CAABkcnMvZTJvRG9jLnhtbFBLAQItABQABgAIAAAA&#10;IQDL7+Qb4AAAAAwBAAAPAAAAAAAAAAAAAAAAAFAHAABkcnMvZG93bnJldi54bWxQSwUGAAAAAAQA&#10;BADzAAAAXQgAAAAA&#10;">
                <v:group id="Group 36" o:spid="_x0000_s1027" style="position:absolute;left:2175;top:1184;width:2115;height:2" coordorigin="2175,1184" coordsize="2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2175;top:1184;width:2115;height:2;visibility:visible;mso-wrap-style:square;v-text-anchor:top" coordsize="2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HqsQA&#10;AADbAAAADwAAAGRycy9kb3ducmV2LnhtbESP3WoCMRSE7wXfIRyhN6VmqyB2axQRKvWHFn8e4LA5&#10;ZpduTpYk6vr2Rih4OczMN8xk1tpaXMiHyrGC934GgrhwumKj4Hj4ehuDCBFZY+2YFNwowGza7Uww&#10;1+7KO7rsoxEJwiFHBWWMTS5lKEqyGPquIU7eyXmLMUlvpPZ4TXBby0GWjaTFitNCiQ0tSir+9mer&#10;YLvarJcn/K3HA7NbGi9fzx+3H6Veeu38E0SkNj7D/+1vrWA4gse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h6rEAAAA2wAAAA8AAAAAAAAAAAAAAAAAmAIAAGRycy9k&#10;b3ducmV2LnhtbFBLBQYAAAAABAAEAPUAAACJAwAAAAA=&#10;" path="m,l2115,e" filled="f" strokeweight=".7pt">
                    <v:path arrowok="t" o:connecttype="custom" o:connectlocs="0,0;2115,0" o:connectangles="0,0"/>
                  </v:shape>
                </v:group>
                <v:group id="Group 34" o:spid="_x0000_s1029" style="position:absolute;left:4290;top:1184;width:3282;height:2" coordorigin="4290,1184" coordsize="3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5" o:spid="_x0000_s1030" style="position:absolute;left:4290;top:1184;width:3282;height:2;visibility:visible;mso-wrap-style:square;v-text-anchor:top" coordsize="3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UKsAA&#10;AADbAAAADwAAAGRycy9kb3ducmV2LnhtbERPy4rCMBTdC/5DuANuRFMVVDpGEUEQFHwys70017bY&#10;3JQm2urXm4Xg8nDes0VjCvGgyuWWFQz6EQjixOqcUwWX87o3BeE8ssbCMil4koPFvN2aYaxtzUd6&#10;nHwqQgi7GBVk3pexlC7JyKDr25I4cFdbGfQBVqnUFdYh3BRyGEVjaTDn0JBhSauMktvpbhTcRpfJ&#10;X7Nd7a7H/+54L7uH56tOler8NMtfEJ4a/xV/3ButYBTGhi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lUKsAAAADbAAAADwAAAAAAAAAAAAAAAACYAgAAZHJzL2Rvd25y&#10;ZXYueG1sUEsFBgAAAAAEAAQA9QAAAIUDAAAAAA==&#10;" path="m,l3281,e" filled="f" strokecolor="red" strokeweight=".7pt">
                    <v:path arrowok="t" o:connecttype="custom" o:connectlocs="0,0;3281,0" o:connectangles="0,0"/>
                  </v:shape>
                </v:group>
                <v:group id="Group 32" o:spid="_x0000_s1031" style="position:absolute;left:7571;top:1184;width:1854;height:2" coordorigin="7571,1184" coordsize="1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3" o:spid="_x0000_s1032" style="position:absolute;left:7571;top:1184;width:1854;height:2;visibility:visible;mso-wrap-style:square;v-text-anchor:top" coordsize="1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rJ78A&#10;AADbAAAADwAAAGRycy9kb3ducmV2LnhtbERPy4rCMBTdC/MP4Q6409QHIh2jOMqAS7Uuxt0lubbF&#10;5KbTZLT+vVkILg/nvVh1zoobtaH2rGA0zEAQa29qLhWcip/BHESIyAatZ1LwoACr5Udvgbnxdz7Q&#10;7RhLkUI45KigirHJpQy6Iodh6BvixF186zAm2JbStHhP4c7KcZbNpMOaU0OFDW0q0tfjv1Pg9+Vh&#10;e74Wl9N5ov9+yervsQ1K9T+79ReISF18i1/unVEwTev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WsnvwAAANsAAAAPAAAAAAAAAAAAAAAAAJgCAABkcnMvZG93bnJl&#10;di54bWxQSwUGAAAAAAQABAD1AAAAhAMAAAAA&#10;" path="m,l1853,e" filled="f" strokeweight=".7pt">
                    <v:path arrowok="t" o:connecttype="custom" o:connectlocs="0,0;1853,0" o:connectangles="0,0"/>
                  </v:shape>
                </v:group>
                <v:group id="Group 30" o:spid="_x0000_s1033" style="position:absolute;left:9424;top:1184;width:1289;height:2" coordorigin="9424,1184" coordsize="1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1" o:spid="_x0000_s1034" style="position:absolute;left:9424;top:1184;width:1289;height:2;visibility:visible;mso-wrap-style:square;v-text-anchor:top" coordsize="1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zHMMA&#10;AADbAAAADwAAAGRycy9kb3ducmV2LnhtbESP0WrCQBRE34X+w3ILvohuKtZKdJVSEexL0TQfcMle&#10;k9js3ZBdzfr3XUHwcZg5M8xqE0wjrtS52rKCt0kCgriwuuZSQf67Gy9AOI+ssbFMCm7kYLN+Gaww&#10;1bbnI10zX4pYwi5FBZX3bSqlKyoy6Ca2JY7eyXYGfZRdKXWHfSw3jZwmyVwarDkuVNjSV0XFX3Yx&#10;CmZhe85w8TF6/w6HJJ9ffvJRT0oNX8PnEoSn4J/hB73XkZvC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VzHMMAAADbAAAADwAAAAAAAAAAAAAAAACYAgAAZHJzL2Rv&#10;d25yZXYueG1sUEsFBgAAAAAEAAQA9QAAAIgDAAAAAA==&#10;" path="m,l1289,e" filled="f" strokecolor="red" strokeweight=".7pt">
                    <v:path arrowok="t" o:connecttype="custom" o:connectlocs="0,0;1289,0" o:connectangles="0,0"/>
                  </v:shape>
                </v:group>
                <w10:wrap anchorx="page"/>
              </v:group>
            </w:pict>
          </mc:Fallback>
        </mc:AlternateContent>
      </w:r>
      <w:r w:rsidR="00420BB1">
        <w:rPr>
          <w:rFonts w:ascii="Arial"/>
          <w:spacing w:val="1"/>
          <w:sz w:val="24"/>
        </w:rPr>
        <w:t>Who</w:t>
      </w:r>
      <w:r w:rsidR="00420BB1">
        <w:rPr>
          <w:rFonts w:ascii="Arial"/>
          <w:spacing w:val="-2"/>
          <w:sz w:val="24"/>
        </w:rPr>
        <w:t xml:space="preserve"> </w:t>
      </w:r>
      <w:r w:rsidR="00420BB1">
        <w:rPr>
          <w:rFonts w:ascii="Arial"/>
          <w:spacing w:val="-1"/>
          <w:sz w:val="24"/>
        </w:rPr>
        <w:t>will</w:t>
      </w:r>
      <w:r w:rsidR="00420BB1">
        <w:rPr>
          <w:rFonts w:ascii="Arial"/>
          <w:sz w:val="24"/>
        </w:rPr>
        <w:t xml:space="preserve"> be </w:t>
      </w:r>
      <w:r w:rsidR="00420BB1">
        <w:rPr>
          <w:rFonts w:ascii="Arial"/>
          <w:spacing w:val="-1"/>
          <w:sz w:val="24"/>
        </w:rPr>
        <w:t>the</w:t>
      </w:r>
      <w:r w:rsidR="00420BB1">
        <w:rPr>
          <w:rFonts w:ascii="Arial"/>
          <w:sz w:val="24"/>
        </w:rPr>
        <w:t xml:space="preserve"> </w:t>
      </w:r>
      <w:r w:rsidR="00420BB1">
        <w:rPr>
          <w:rFonts w:ascii="Arial"/>
          <w:spacing w:val="-1"/>
          <w:sz w:val="24"/>
        </w:rPr>
        <w:t>subjects</w:t>
      </w:r>
      <w:r w:rsidR="00420BB1">
        <w:rPr>
          <w:rFonts w:ascii="Arial"/>
          <w:sz w:val="24"/>
        </w:rPr>
        <w:t xml:space="preserve"> in this </w:t>
      </w:r>
      <w:r w:rsidR="00420BB1">
        <w:rPr>
          <w:rFonts w:ascii="Arial"/>
          <w:spacing w:val="-1"/>
          <w:sz w:val="24"/>
        </w:rPr>
        <w:t>study,</w:t>
      </w:r>
      <w:r w:rsidR="00420BB1">
        <w:rPr>
          <w:rFonts w:ascii="Arial"/>
          <w:sz w:val="24"/>
        </w:rPr>
        <w:t xml:space="preserve"> </w:t>
      </w:r>
      <w:r w:rsidR="00420BB1">
        <w:rPr>
          <w:rFonts w:ascii="Arial"/>
          <w:spacing w:val="-1"/>
          <w:sz w:val="24"/>
        </w:rPr>
        <w:t>and</w:t>
      </w:r>
      <w:r w:rsidR="00420BB1">
        <w:rPr>
          <w:rFonts w:ascii="Arial"/>
          <w:sz w:val="24"/>
        </w:rPr>
        <w:t xml:space="preserve"> </w:t>
      </w:r>
      <w:r w:rsidR="00420BB1">
        <w:rPr>
          <w:rFonts w:ascii="Arial"/>
          <w:spacing w:val="-1"/>
          <w:sz w:val="24"/>
        </w:rPr>
        <w:t xml:space="preserve">how will </w:t>
      </w:r>
      <w:r w:rsidR="00420BB1">
        <w:rPr>
          <w:rFonts w:ascii="Arial"/>
          <w:sz w:val="24"/>
        </w:rPr>
        <w:t>they</w:t>
      </w:r>
      <w:r w:rsidR="00420BB1">
        <w:rPr>
          <w:rFonts w:ascii="Arial"/>
          <w:spacing w:val="-3"/>
          <w:sz w:val="24"/>
        </w:rPr>
        <w:t xml:space="preserve"> </w:t>
      </w:r>
      <w:r w:rsidR="00420BB1">
        <w:rPr>
          <w:rFonts w:ascii="Arial"/>
          <w:sz w:val="24"/>
        </w:rPr>
        <w:t>be solicited</w:t>
      </w:r>
      <w:r w:rsidR="00420BB1">
        <w:rPr>
          <w:rFonts w:ascii="Arial"/>
          <w:spacing w:val="-2"/>
          <w:sz w:val="24"/>
        </w:rPr>
        <w:t xml:space="preserve"> </w:t>
      </w:r>
      <w:r w:rsidR="00420BB1">
        <w:rPr>
          <w:rFonts w:ascii="Arial"/>
          <w:sz w:val="24"/>
        </w:rPr>
        <w:t>or</w:t>
      </w:r>
      <w:r w:rsidR="00420BB1">
        <w:rPr>
          <w:rFonts w:ascii="Arial"/>
          <w:spacing w:val="25"/>
          <w:sz w:val="24"/>
        </w:rPr>
        <w:t xml:space="preserve"> </w:t>
      </w:r>
      <w:r w:rsidR="00420BB1">
        <w:rPr>
          <w:rFonts w:ascii="Arial"/>
          <w:spacing w:val="-1"/>
          <w:sz w:val="24"/>
        </w:rPr>
        <w:t>contacted?</w:t>
      </w:r>
      <w:r w:rsidR="00420BB1">
        <w:rPr>
          <w:rFonts w:ascii="Arial"/>
          <w:spacing w:val="-4"/>
          <w:sz w:val="24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Subjects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must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be</w:t>
      </w:r>
      <w:r w:rsidR="00420BB1">
        <w:rPr>
          <w:rFonts w:ascii="Arial"/>
          <w:i/>
          <w:color w:val="FF0000"/>
          <w:spacing w:val="-3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informed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about</w:t>
      </w:r>
      <w:r w:rsidR="00420BB1">
        <w:rPr>
          <w:rFonts w:ascii="Arial"/>
          <w:i/>
          <w:color w:val="FF0000"/>
          <w:spacing w:val="-5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the</w:t>
      </w:r>
      <w:r w:rsidR="00420BB1">
        <w:rPr>
          <w:rFonts w:ascii="Arial"/>
          <w:i/>
          <w:color w:val="FF0000"/>
          <w:spacing w:val="-5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nature</w:t>
      </w:r>
      <w:r w:rsidR="00420BB1">
        <w:rPr>
          <w:rFonts w:ascii="Arial"/>
          <w:i/>
          <w:color w:val="FF0000"/>
          <w:spacing w:val="-5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of</w:t>
      </w:r>
      <w:r w:rsidR="00420BB1">
        <w:rPr>
          <w:rFonts w:ascii="Arial"/>
          <w:i/>
          <w:color w:val="FF0000"/>
          <w:spacing w:val="-5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what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is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involved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as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a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participant,</w:t>
      </w:r>
      <w:r w:rsidR="00420BB1">
        <w:rPr>
          <w:rFonts w:ascii="Arial"/>
          <w:i/>
          <w:color w:val="FF0000"/>
          <w:spacing w:val="41"/>
          <w:w w:val="99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including</w:t>
      </w:r>
      <w:r w:rsidR="00420BB1">
        <w:rPr>
          <w:rFonts w:ascii="Arial"/>
          <w:i/>
          <w:color w:val="FF0000"/>
          <w:spacing w:val="-7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particularly</w:t>
      </w:r>
      <w:r w:rsidR="00420BB1">
        <w:rPr>
          <w:rFonts w:ascii="Arial"/>
          <w:i/>
          <w:color w:val="FF0000"/>
          <w:spacing w:val="-3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a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description</w:t>
      </w:r>
      <w:r w:rsidR="00420BB1">
        <w:rPr>
          <w:rFonts w:ascii="Arial"/>
          <w:i/>
          <w:color w:val="FF0000"/>
          <w:spacing w:val="-7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of</w:t>
      </w:r>
      <w:r w:rsidR="00420BB1">
        <w:rPr>
          <w:rFonts w:ascii="Arial"/>
          <w:i/>
          <w:color w:val="FF0000"/>
          <w:spacing w:val="-4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anything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they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might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consider</w:t>
      </w:r>
      <w:r w:rsidR="00420BB1">
        <w:rPr>
          <w:rFonts w:ascii="Arial"/>
          <w:i/>
          <w:color w:val="FF0000"/>
          <w:spacing w:val="-5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to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be</w:t>
      </w:r>
      <w:r w:rsidR="00420BB1">
        <w:rPr>
          <w:rFonts w:ascii="Arial"/>
          <w:i/>
          <w:color w:val="FF0000"/>
          <w:spacing w:val="-7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unpleasant</w:t>
      </w:r>
      <w:r w:rsidR="00420BB1">
        <w:rPr>
          <w:rFonts w:ascii="Arial"/>
          <w:i/>
          <w:color w:val="FF0000"/>
          <w:spacing w:val="-6"/>
          <w:sz w:val="20"/>
        </w:rPr>
        <w:t xml:space="preserve"> </w:t>
      </w:r>
      <w:r w:rsidR="00420BB1">
        <w:rPr>
          <w:rFonts w:ascii="Arial"/>
          <w:i/>
          <w:color w:val="FF0000"/>
          <w:spacing w:val="-1"/>
          <w:sz w:val="20"/>
        </w:rPr>
        <w:t>or</w:t>
      </w:r>
      <w:r w:rsidR="00420BB1">
        <w:rPr>
          <w:rFonts w:ascii="Arial"/>
          <w:i/>
          <w:color w:val="FF0000"/>
          <w:spacing w:val="-3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a</w:t>
      </w:r>
      <w:r w:rsidR="00420BB1">
        <w:rPr>
          <w:rFonts w:ascii="Arial"/>
          <w:i/>
          <w:color w:val="FF0000"/>
          <w:spacing w:val="-7"/>
          <w:sz w:val="20"/>
        </w:rPr>
        <w:t xml:space="preserve"> </w:t>
      </w:r>
      <w:r w:rsidR="00420BB1">
        <w:rPr>
          <w:rFonts w:ascii="Arial"/>
          <w:i/>
          <w:color w:val="FF0000"/>
          <w:sz w:val="20"/>
        </w:rPr>
        <w:t>risk.</w:t>
      </w:r>
      <w:r w:rsidR="00420BB1">
        <w:rPr>
          <w:rFonts w:ascii="Arial"/>
          <w:i/>
          <w:color w:val="FF0000"/>
          <w:spacing w:val="42"/>
          <w:w w:val="99"/>
          <w:sz w:val="20"/>
        </w:rPr>
        <w:t xml:space="preserve"> </w:t>
      </w:r>
      <w:r w:rsidR="00420BB1">
        <w:rPr>
          <w:rFonts w:ascii="Arial"/>
          <w:i/>
          <w:spacing w:val="-1"/>
          <w:sz w:val="18"/>
        </w:rPr>
        <w:t>Please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provide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an</w:t>
      </w:r>
      <w:r w:rsidR="00420BB1">
        <w:rPr>
          <w:rFonts w:ascii="Arial"/>
          <w:i/>
          <w:spacing w:val="2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outline</w:t>
      </w:r>
      <w:r w:rsidR="00420BB1">
        <w:rPr>
          <w:rFonts w:ascii="Arial"/>
          <w:i/>
          <w:color w:val="FF0000"/>
          <w:sz w:val="18"/>
        </w:rPr>
        <w:t xml:space="preserve"> or</w:t>
      </w:r>
      <w:r w:rsidR="00420BB1">
        <w:rPr>
          <w:rFonts w:ascii="Arial"/>
          <w:i/>
          <w:color w:val="FF0000"/>
          <w:spacing w:val="-2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script</w:t>
      </w:r>
      <w:r w:rsidR="00420BB1">
        <w:rPr>
          <w:rFonts w:ascii="Arial"/>
          <w:i/>
          <w:color w:val="FF0000"/>
          <w:sz w:val="18"/>
        </w:rPr>
        <w:t xml:space="preserve"> </w:t>
      </w:r>
      <w:r w:rsidR="00420BB1">
        <w:rPr>
          <w:rFonts w:ascii="Arial"/>
          <w:i/>
          <w:sz w:val="18"/>
        </w:rPr>
        <w:t xml:space="preserve">of </w:t>
      </w:r>
      <w:r w:rsidR="00420BB1">
        <w:rPr>
          <w:rFonts w:ascii="Arial"/>
          <w:i/>
          <w:spacing w:val="-1"/>
          <w:sz w:val="18"/>
        </w:rPr>
        <w:t>the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information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that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will</w:t>
      </w:r>
      <w:r w:rsidR="00420BB1">
        <w:rPr>
          <w:rFonts w:ascii="Arial"/>
          <w:i/>
          <w:spacing w:val="-2"/>
          <w:sz w:val="18"/>
        </w:rPr>
        <w:t xml:space="preserve"> </w:t>
      </w:r>
      <w:r w:rsidR="00420BB1">
        <w:rPr>
          <w:rFonts w:ascii="Arial"/>
          <w:i/>
          <w:sz w:val="18"/>
        </w:rPr>
        <w:t xml:space="preserve">be </w:t>
      </w:r>
      <w:r w:rsidR="00420BB1">
        <w:rPr>
          <w:rFonts w:ascii="Arial"/>
          <w:i/>
          <w:spacing w:val="-1"/>
          <w:sz w:val="18"/>
        </w:rPr>
        <w:t>provided</w:t>
      </w:r>
      <w:r w:rsidR="00420BB1">
        <w:rPr>
          <w:rFonts w:ascii="Arial"/>
          <w:i/>
          <w:spacing w:val="4"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to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subjects</w:t>
      </w:r>
      <w:r w:rsidR="00420BB1">
        <w:rPr>
          <w:rFonts w:ascii="Arial"/>
          <w:i/>
          <w:spacing w:val="1"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prior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to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their</w:t>
      </w:r>
      <w:r w:rsidR="00420BB1">
        <w:rPr>
          <w:rFonts w:ascii="Arial"/>
          <w:i/>
          <w:spacing w:val="81"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volunteering</w:t>
      </w:r>
      <w:r w:rsidR="00420BB1">
        <w:rPr>
          <w:rFonts w:ascii="Arial"/>
          <w:i/>
          <w:spacing w:val="-2"/>
          <w:sz w:val="18"/>
        </w:rPr>
        <w:t xml:space="preserve"> </w:t>
      </w:r>
      <w:r w:rsidR="00420BB1">
        <w:rPr>
          <w:rFonts w:ascii="Arial"/>
          <w:i/>
          <w:sz w:val="18"/>
        </w:rPr>
        <w:t xml:space="preserve">to </w:t>
      </w:r>
      <w:r w:rsidR="00420BB1">
        <w:rPr>
          <w:rFonts w:ascii="Arial"/>
          <w:i/>
          <w:spacing w:val="-1"/>
          <w:sz w:val="18"/>
        </w:rPr>
        <w:t>participate.</w:t>
      </w:r>
      <w:r w:rsidR="00420BB1">
        <w:rPr>
          <w:rFonts w:ascii="Arial"/>
          <w:i/>
          <w:sz w:val="18"/>
        </w:rPr>
        <w:t xml:space="preserve"> </w:t>
      </w:r>
      <w:r w:rsidR="00420BB1">
        <w:rPr>
          <w:rFonts w:ascii="Arial"/>
          <w:i/>
          <w:spacing w:val="1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Include</w:t>
      </w:r>
      <w:r w:rsidR="00420BB1">
        <w:rPr>
          <w:rFonts w:ascii="Arial"/>
          <w:i/>
          <w:color w:val="FF0000"/>
          <w:spacing w:val="-2"/>
          <w:sz w:val="18"/>
        </w:rPr>
        <w:t xml:space="preserve"> </w:t>
      </w:r>
      <w:r w:rsidR="00420BB1">
        <w:rPr>
          <w:rFonts w:ascii="Arial"/>
          <w:i/>
          <w:color w:val="FF0000"/>
          <w:sz w:val="18"/>
        </w:rPr>
        <w:t xml:space="preserve">a </w:t>
      </w:r>
      <w:r w:rsidR="00420BB1">
        <w:rPr>
          <w:rFonts w:ascii="Arial"/>
          <w:i/>
          <w:color w:val="FF0000"/>
          <w:spacing w:val="-1"/>
          <w:sz w:val="18"/>
        </w:rPr>
        <w:t>copy</w:t>
      </w:r>
      <w:r w:rsidR="00420BB1">
        <w:rPr>
          <w:rFonts w:ascii="Arial"/>
          <w:i/>
          <w:color w:val="FF0000"/>
          <w:spacing w:val="-2"/>
          <w:sz w:val="18"/>
        </w:rPr>
        <w:t xml:space="preserve"> </w:t>
      </w:r>
      <w:r w:rsidR="00420BB1">
        <w:rPr>
          <w:rFonts w:ascii="Arial"/>
          <w:i/>
          <w:color w:val="FF0000"/>
          <w:sz w:val="18"/>
        </w:rPr>
        <w:t xml:space="preserve">of </w:t>
      </w:r>
      <w:r w:rsidR="00420BB1">
        <w:rPr>
          <w:rFonts w:ascii="Arial"/>
          <w:i/>
          <w:color w:val="FF0000"/>
          <w:spacing w:val="-1"/>
          <w:sz w:val="18"/>
        </w:rPr>
        <w:t>the</w:t>
      </w:r>
      <w:r w:rsidR="00420BB1">
        <w:rPr>
          <w:rFonts w:ascii="Arial"/>
          <w:i/>
          <w:color w:val="FF0000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written</w:t>
      </w:r>
      <w:r w:rsidR="00420BB1">
        <w:rPr>
          <w:rFonts w:ascii="Arial"/>
          <w:i/>
          <w:color w:val="FF0000"/>
          <w:spacing w:val="-2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solicitation</w:t>
      </w:r>
      <w:r w:rsidR="00420BB1">
        <w:rPr>
          <w:rFonts w:ascii="Arial"/>
          <w:i/>
          <w:color w:val="FF0000"/>
          <w:spacing w:val="4"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and/or</w:t>
      </w:r>
      <w:r w:rsidR="00420BB1">
        <w:rPr>
          <w:rFonts w:ascii="Arial"/>
          <w:i/>
          <w:spacing w:val="-2"/>
          <w:sz w:val="18"/>
        </w:rPr>
        <w:t xml:space="preserve"> </w:t>
      </w:r>
      <w:r w:rsidR="00420BB1">
        <w:rPr>
          <w:rFonts w:ascii="Arial"/>
          <w:i/>
          <w:spacing w:val="-1"/>
          <w:sz w:val="18"/>
        </w:rPr>
        <w:t>statement</w:t>
      </w:r>
      <w:r w:rsidR="00420BB1">
        <w:rPr>
          <w:rFonts w:ascii="Arial"/>
          <w:i/>
          <w:sz w:val="18"/>
        </w:rPr>
        <w:t xml:space="preserve"> of</w:t>
      </w:r>
      <w:r w:rsidR="00420BB1">
        <w:rPr>
          <w:rFonts w:ascii="Arial"/>
          <w:i/>
          <w:spacing w:val="-2"/>
          <w:sz w:val="18"/>
        </w:rPr>
        <w:t xml:space="preserve"> </w:t>
      </w:r>
      <w:r w:rsidR="00420BB1">
        <w:rPr>
          <w:rFonts w:ascii="Arial"/>
          <w:i/>
          <w:sz w:val="18"/>
        </w:rPr>
        <w:t>the</w:t>
      </w:r>
      <w:r w:rsidR="00420BB1">
        <w:rPr>
          <w:rFonts w:ascii="Arial"/>
          <w:i/>
          <w:spacing w:val="1"/>
          <w:sz w:val="18"/>
        </w:rPr>
        <w:t xml:space="preserve"> </w:t>
      </w:r>
      <w:r w:rsidR="00420BB1">
        <w:rPr>
          <w:rFonts w:ascii="Arial"/>
          <w:i/>
          <w:color w:val="FF0000"/>
          <w:sz w:val="18"/>
        </w:rPr>
        <w:t>oral</w:t>
      </w:r>
      <w:r w:rsidR="00420BB1">
        <w:rPr>
          <w:rFonts w:ascii="Arial"/>
          <w:i/>
          <w:color w:val="FF0000"/>
          <w:spacing w:val="-2"/>
          <w:sz w:val="18"/>
        </w:rPr>
        <w:t xml:space="preserve"> </w:t>
      </w:r>
      <w:r w:rsidR="00420BB1">
        <w:rPr>
          <w:rFonts w:ascii="Arial"/>
          <w:i/>
          <w:color w:val="FF0000"/>
          <w:spacing w:val="-1"/>
          <w:sz w:val="18"/>
        </w:rPr>
        <w:t>solicitation.</w:t>
      </w: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7D3756" w:rsidRDefault="00420BB1">
      <w:pPr>
        <w:numPr>
          <w:ilvl w:val="0"/>
          <w:numId w:val="2"/>
        </w:numPr>
        <w:tabs>
          <w:tab w:val="left" w:pos="475"/>
        </w:tabs>
        <w:spacing w:before="69"/>
        <w:ind w:right="359"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4"/>
        </w:rPr>
        <w:t>Briefly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spacing w:val="-1"/>
          <w:sz w:val="24"/>
        </w:rPr>
        <w:t>describe</w:t>
      </w:r>
      <w:r>
        <w:rPr>
          <w:rFonts w:ascii="Arial"/>
          <w:sz w:val="24"/>
        </w:rPr>
        <w:t xml:space="preserve"> each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condition</w:t>
      </w:r>
      <w:r>
        <w:rPr>
          <w:rFonts w:ascii="Arial"/>
          <w:sz w:val="24"/>
        </w:rPr>
        <w:t xml:space="preserve"> 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manipulation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included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study.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b/>
          <w:color w:val="FF0000"/>
          <w:sz w:val="20"/>
        </w:rPr>
        <w:t>Include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details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of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interventions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or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manipulations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your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study,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including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control</w:t>
      </w:r>
      <w:r>
        <w:rPr>
          <w:rFonts w:ascii="Arial"/>
          <w:b/>
          <w:color w:val="FF0000"/>
          <w:spacing w:val="40"/>
          <w:w w:val="99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groups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(if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any),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and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describe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how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and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when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interventions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(experimental</w:t>
      </w:r>
      <w:r>
        <w:rPr>
          <w:rFonts w:ascii="Arial"/>
          <w:b/>
          <w:color w:val="FF0000"/>
          <w:spacing w:val="-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manipulations)</w:t>
      </w:r>
      <w:r>
        <w:rPr>
          <w:rFonts w:ascii="Arial"/>
          <w:b/>
          <w:color w:val="FF0000"/>
          <w:spacing w:val="44"/>
          <w:w w:val="9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were</w:t>
      </w:r>
      <w:r>
        <w:rPr>
          <w:rFonts w:ascii="Arial"/>
          <w:b/>
          <w:color w:val="FF0000"/>
          <w:spacing w:val="-1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actually</w:t>
      </w:r>
      <w:r>
        <w:rPr>
          <w:rFonts w:ascii="Arial"/>
          <w:b/>
          <w:color w:val="FF0000"/>
          <w:spacing w:val="-1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administered.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  <w:sectPr w:rsidR="007D3756">
          <w:pgSz w:w="12240" w:h="15840"/>
          <w:pgMar w:top="1180" w:right="1320" w:bottom="280" w:left="1700" w:header="750" w:footer="0" w:gutter="0"/>
          <w:cols w:space="720"/>
        </w:sectPr>
      </w:pPr>
    </w:p>
    <w:p w:rsidR="007D3756" w:rsidRDefault="007D3756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</w:tabs>
        <w:spacing w:before="69" w:line="276" w:lineRule="exact"/>
        <w:ind w:hanging="374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1"/>
        </w:rPr>
        <w:t>will</w:t>
      </w:r>
      <w:r>
        <w:t xml:space="preserve"> be taken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study?</w:t>
      </w:r>
    </w:p>
    <w:p w:rsidR="007D3756" w:rsidRDefault="00420BB1">
      <w:pPr>
        <w:spacing w:line="207" w:lineRule="exact"/>
        <w:ind w:left="4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0000"/>
          <w:spacing w:val="-1"/>
          <w:sz w:val="18"/>
        </w:rPr>
        <w:t>You</w:t>
      </w:r>
      <w:r>
        <w:rPr>
          <w:rFonts w:ascii="Arial"/>
          <w:b/>
          <w:color w:val="FF0000"/>
          <w:sz w:val="18"/>
        </w:rPr>
        <w:t xml:space="preserve"> must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include</w:t>
      </w:r>
      <w:r>
        <w:rPr>
          <w:rFonts w:ascii="Arial"/>
          <w:b/>
          <w:color w:val="FF0000"/>
          <w:sz w:val="18"/>
        </w:rPr>
        <w:t xml:space="preserve"> copies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of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any</w:t>
      </w:r>
      <w:r>
        <w:rPr>
          <w:rFonts w:ascii="Arial"/>
          <w:b/>
          <w:color w:val="FF0000"/>
          <w:spacing w:val="-7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questionnaires,</w:t>
      </w:r>
      <w:r>
        <w:rPr>
          <w:rFonts w:ascii="Arial"/>
          <w:b/>
          <w:color w:val="FF0000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tests,</w:t>
      </w:r>
      <w:r>
        <w:rPr>
          <w:rFonts w:ascii="Arial"/>
          <w:b/>
          <w:color w:val="FF0000"/>
          <w:sz w:val="18"/>
        </w:rPr>
        <w:t xml:space="preserve"> or</w:t>
      </w:r>
      <w:r>
        <w:rPr>
          <w:rFonts w:ascii="Arial"/>
          <w:b/>
          <w:color w:val="FF0000"/>
          <w:spacing w:val="-3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other</w:t>
      </w:r>
      <w:r>
        <w:rPr>
          <w:rFonts w:ascii="Arial"/>
          <w:b/>
          <w:color w:val="FF0000"/>
          <w:spacing w:val="-3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 xml:space="preserve">written </w:t>
      </w:r>
      <w:r>
        <w:rPr>
          <w:rFonts w:ascii="Arial"/>
          <w:b/>
          <w:color w:val="FF0000"/>
          <w:spacing w:val="-1"/>
          <w:sz w:val="18"/>
        </w:rPr>
        <w:t>instruments</w:t>
      </w:r>
      <w:r>
        <w:rPr>
          <w:rFonts w:ascii="Arial"/>
          <w:b/>
          <w:color w:val="FF0000"/>
          <w:spacing w:val="1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that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will be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used</w:t>
      </w: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7D3756">
      <w:pPr>
        <w:rPr>
          <w:rFonts w:ascii="Arial" w:eastAsia="Arial" w:hAnsi="Arial" w:cs="Arial"/>
          <w:b/>
          <w:bCs/>
          <w:sz w:val="18"/>
          <w:szCs w:val="18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</w:tabs>
        <w:spacing w:before="139"/>
        <w:ind w:right="359" w:hanging="374"/>
      </w:pPr>
      <w:r>
        <w:t>Will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encounter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stress</w:t>
      </w:r>
      <w:r>
        <w:t xml:space="preserve"> or </w:t>
      </w:r>
      <w:r>
        <w:rPr>
          <w:spacing w:val="-1"/>
        </w:rPr>
        <w:t>psychological,</w:t>
      </w:r>
      <w:r>
        <w:rPr>
          <w:spacing w:val="-2"/>
        </w:rPr>
        <w:t xml:space="preserve"> </w:t>
      </w:r>
      <w:r>
        <w:t>social,</w:t>
      </w:r>
      <w:r>
        <w:rPr>
          <w:spacing w:val="85"/>
        </w:rPr>
        <w:t xml:space="preserve"> </w:t>
      </w:r>
      <w:r>
        <w:rPr>
          <w:spacing w:val="-1"/>
        </w:rPr>
        <w:t>physical,</w:t>
      </w:r>
      <w:r>
        <w:t xml:space="preserve"> or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risks</w:t>
      </w:r>
      <w:r>
        <w:t xml:space="preserve"> 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greater,</w:t>
      </w:r>
      <w:r>
        <w:t xml:space="preserve"> in </w:t>
      </w:r>
      <w:r>
        <w:rPr>
          <w:spacing w:val="-1"/>
        </w:rPr>
        <w:t>probability</w:t>
      </w:r>
      <w:r>
        <w:rPr>
          <w:spacing w:val="-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magnitude,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79"/>
        </w:rPr>
        <w:t xml:space="preserve"> </w:t>
      </w:r>
      <w:r>
        <w:rPr>
          <w:spacing w:val="-1"/>
        </w:rPr>
        <w:t>ordinarily</w:t>
      </w:r>
      <w:r>
        <w:rPr>
          <w:spacing w:val="-3"/>
        </w:rPr>
        <w:t xml:space="preserve"> </w:t>
      </w:r>
      <w:r>
        <w:t>encountered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routine</w:t>
      </w:r>
      <w:r>
        <w:t xml:space="preserve"> </w:t>
      </w:r>
      <w:r>
        <w:rPr>
          <w:spacing w:val="-1"/>
        </w:rPr>
        <w:t>physical</w:t>
      </w:r>
      <w:r>
        <w:rPr>
          <w:spacing w:val="69"/>
        </w:rPr>
        <w:t xml:space="preserve"> </w:t>
      </w:r>
      <w:r>
        <w:t xml:space="preserve">or </w:t>
      </w:r>
      <w:r>
        <w:rPr>
          <w:spacing w:val="-1"/>
        </w:rPr>
        <w:t>psychological</w:t>
      </w:r>
      <w:r>
        <w:t xml:space="preserve"> </w:t>
      </w:r>
      <w:r>
        <w:rPr>
          <w:spacing w:val="-1"/>
        </w:rPr>
        <w:t>examinations</w:t>
      </w:r>
      <w:r>
        <w:t xml:space="preserve"> or </w:t>
      </w:r>
      <w:r>
        <w:rPr>
          <w:spacing w:val="-1"/>
        </w:rPr>
        <w:t>tests?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620"/>
        </w:tabs>
        <w:ind w:left="460"/>
      </w:pP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</w:tabs>
        <w:ind w:right="263" w:hanging="374"/>
      </w:pPr>
      <w:r>
        <w:t>Will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before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 xml:space="preserve">participate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tissue or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sampling,</w:t>
      </w:r>
      <w:r>
        <w:t xml:space="preserve"> or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food or</w:t>
      </w:r>
      <w:r>
        <w:rPr>
          <w:spacing w:val="-3"/>
        </w:rPr>
        <w:t xml:space="preserve"> </w:t>
      </w:r>
      <w:r>
        <w:rPr>
          <w:spacing w:val="-1"/>
        </w:rPr>
        <w:t>drugs,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exercise</w:t>
      </w:r>
      <w:r>
        <w:t xml:space="preserve"> conditioning?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620"/>
        </w:tabs>
        <w:ind w:left="460"/>
      </w:pP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  <w:sectPr w:rsidR="007D3756">
          <w:pgSz w:w="12240" w:h="15840"/>
          <w:pgMar w:top="1180" w:right="1320" w:bottom="280" w:left="1700" w:header="750" w:footer="0" w:gutter="0"/>
          <w:cols w:space="720"/>
        </w:sectPr>
      </w:pPr>
    </w:p>
    <w:p w:rsidR="007D3756" w:rsidRDefault="007D3756">
      <w:pPr>
        <w:spacing w:before="5"/>
        <w:rPr>
          <w:rFonts w:ascii="Arial" w:eastAsia="Arial" w:hAnsi="Arial" w:cs="Arial"/>
          <w:sz w:val="15"/>
          <w:szCs w:val="15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  <w:tab w:val="left" w:pos="2620"/>
        </w:tabs>
        <w:spacing w:before="69" w:line="480" w:lineRule="auto"/>
        <w:ind w:left="460" w:right="3278" w:hanging="360"/>
      </w:pPr>
      <w:r>
        <w:t>Will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deceived</w:t>
      </w:r>
      <w:r>
        <w:t xml:space="preserve"> or misled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way?</w:t>
      </w:r>
      <w:r>
        <w:rPr>
          <w:spacing w:val="39"/>
        </w:rPr>
        <w:t xml:space="preserve"> </w:t>
      </w: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420BB1">
      <w:pPr>
        <w:spacing w:before="7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75"/>
        </w:tabs>
        <w:ind w:right="1102" w:hanging="374"/>
      </w:pPr>
      <w:r>
        <w:t>Will</w:t>
      </w:r>
      <w:r>
        <w:rPr>
          <w:spacing w:val="-1"/>
        </w:rPr>
        <w:t xml:space="preserve"> there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2"/>
        </w:rPr>
        <w:t>to</w:t>
      </w:r>
      <w:r>
        <w:t xml:space="preserve"> be</w:t>
      </w:r>
      <w:r>
        <w:rPr>
          <w:spacing w:val="73"/>
        </w:rPr>
        <w:t xml:space="preserve"> </w:t>
      </w:r>
      <w:r>
        <w:rPr>
          <w:spacing w:val="-1"/>
        </w:rPr>
        <w:t>personal</w:t>
      </w:r>
      <w:r>
        <w:t xml:space="preserve"> or </w:t>
      </w:r>
      <w:r>
        <w:rPr>
          <w:spacing w:val="-1"/>
        </w:rPr>
        <w:t>sensitive?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620"/>
        </w:tabs>
        <w:ind w:left="460"/>
      </w:pP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ind w:left="47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2"/>
        </w:numPr>
        <w:tabs>
          <w:tab w:val="left" w:pos="430"/>
        </w:tabs>
        <w:ind w:left="436" w:right="1351" w:hanging="336"/>
      </w:pPr>
      <w:r>
        <w:rPr>
          <w:spacing w:val="1"/>
        </w:rPr>
        <w:t>Will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subjects</w:t>
      </w:r>
      <w:r>
        <w:t xml:space="preserve"> be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materials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43"/>
        </w:rPr>
        <w:t xml:space="preserve"> </w:t>
      </w:r>
      <w:r>
        <w:rPr>
          <w:spacing w:val="-1"/>
        </w:rPr>
        <w:t>offensive,</w:t>
      </w:r>
      <w:r>
        <w:t xml:space="preserve"> </w:t>
      </w:r>
      <w:r>
        <w:rPr>
          <w:spacing w:val="-1"/>
        </w:rPr>
        <w:t>threatening,</w:t>
      </w:r>
      <w:r>
        <w:t xml:space="preserve"> or </w:t>
      </w:r>
      <w:r>
        <w:rPr>
          <w:spacing w:val="-1"/>
        </w:rPr>
        <w:t>degrading?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620"/>
        </w:tabs>
        <w:ind w:left="460"/>
      </w:pP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  <w:sectPr w:rsidR="007D3756">
          <w:pgSz w:w="12240" w:h="15840"/>
          <w:pgMar w:top="1180" w:right="1320" w:bottom="280" w:left="1700" w:header="750" w:footer="0" w:gutter="0"/>
          <w:cols w:space="720"/>
        </w:sectPr>
      </w:pPr>
    </w:p>
    <w:p w:rsidR="007D3756" w:rsidRDefault="007D3756">
      <w:pPr>
        <w:spacing w:before="5"/>
        <w:rPr>
          <w:rFonts w:ascii="Arial" w:eastAsia="Arial" w:hAnsi="Arial" w:cs="Arial"/>
          <w:sz w:val="18"/>
          <w:szCs w:val="18"/>
        </w:rPr>
      </w:pPr>
    </w:p>
    <w:p w:rsidR="007D3756" w:rsidRDefault="00420BB1">
      <w:pPr>
        <w:spacing w:before="69"/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2"/>
          <w:sz w:val="24"/>
        </w:rPr>
        <w:t>yes,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Heading1"/>
        <w:ind w:left="640" w:right="263"/>
        <w:rPr>
          <w:b w:val="0"/>
          <w:bCs w:val="0"/>
        </w:rPr>
      </w:pPr>
      <w:r>
        <w:rPr>
          <w:color w:val="FF0000"/>
        </w:rPr>
        <w:t>If extra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credit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offered,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what </w:t>
      </w:r>
      <w:r>
        <w:rPr>
          <w:color w:val="FF0000"/>
          <w:spacing w:val="-1"/>
        </w:rPr>
        <w:t>alternative</w:t>
      </w:r>
      <w:r>
        <w:rPr>
          <w:color w:val="FF0000"/>
        </w:rPr>
        <w:t xml:space="preserve"> means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obtaining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 xml:space="preserve">additional </w:t>
      </w:r>
      <w:r>
        <w:rPr>
          <w:color w:val="FF0000"/>
          <w:spacing w:val="-1"/>
        </w:rPr>
        <w:t>credit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are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available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</w:rPr>
        <w:t xml:space="preserve"> non-participants?</w:t>
      </w: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1"/>
        </w:numPr>
        <w:tabs>
          <w:tab w:val="left" w:pos="563"/>
          <w:tab w:val="left" w:pos="2620"/>
        </w:tabs>
        <w:spacing w:line="480" w:lineRule="auto"/>
        <w:ind w:right="4785" w:hanging="540"/>
      </w:pPr>
      <w:r>
        <w:rPr>
          <w:spacing w:val="1"/>
        </w:rPr>
        <w:t>Will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used?</w:t>
      </w:r>
      <w:r>
        <w:rPr>
          <w:spacing w:val="21"/>
        </w:rPr>
        <w:t xml:space="preserve"> </w:t>
      </w: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</w:p>
    <w:p w:rsidR="007D3756" w:rsidRDefault="00420BB1">
      <w:pPr>
        <w:pStyle w:val="BodyText"/>
        <w:spacing w:before="8"/>
        <w:ind w:left="640" w:right="263"/>
      </w:pPr>
      <w:r>
        <w:t>If</w:t>
      </w:r>
      <w:r>
        <w:rPr>
          <w:spacing w:val="3"/>
        </w:rPr>
        <w:t xml:space="preserve"> </w:t>
      </w:r>
      <w:r>
        <w:rPr>
          <w:b/>
          <w:color w:val="FF0000"/>
          <w:spacing w:val="-2"/>
        </w:rPr>
        <w:t>yes,</w:t>
      </w:r>
      <w:r>
        <w:rPr>
          <w:b/>
          <w:color w:val="FF0000"/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b/>
          <w:color w:val="FF0000"/>
          <w:spacing w:val="-1"/>
        </w:rPr>
        <w:t>not,</w:t>
      </w:r>
      <w:r>
        <w:rPr>
          <w:b/>
          <w:color w:val="FF0000"/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how</w:t>
      </w:r>
      <w:r>
        <w:rPr>
          <w:spacing w:val="63"/>
        </w:rPr>
        <w:t xml:space="preserve"> </w:t>
      </w:r>
      <w:r>
        <w:rPr>
          <w:spacing w:val="-1"/>
        </w:rPr>
        <w:t>voluntary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secured.</w:t>
      </w:r>
    </w:p>
    <w:p w:rsidR="007D3756" w:rsidRDefault="007D3756">
      <w:pPr>
        <w:spacing w:before="11"/>
        <w:rPr>
          <w:rFonts w:ascii="Arial" w:eastAsia="Arial" w:hAnsi="Arial" w:cs="Arial"/>
          <w:sz w:val="19"/>
          <w:szCs w:val="19"/>
        </w:rPr>
      </w:pPr>
    </w:p>
    <w:p w:rsidR="007D3756" w:rsidRDefault="00420BB1">
      <w:pPr>
        <w:spacing w:line="244" w:lineRule="auto"/>
        <w:ind w:left="640" w:right="2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Note:</w:t>
      </w:r>
      <w:r>
        <w:rPr>
          <w:rFonts w:ascii="Arial"/>
          <w:b/>
          <w:spacing w:val="48"/>
          <w:sz w:val="18"/>
          <w:u w:val="thick" w:color="000000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attached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color w:val="FF0000"/>
          <w:spacing w:val="-1"/>
          <w:sz w:val="18"/>
        </w:rPr>
        <w:t>Consent</w:t>
      </w:r>
      <w:r>
        <w:rPr>
          <w:rFonts w:ascii="Arial"/>
          <w:color w:val="FF0000"/>
          <w:spacing w:val="-2"/>
          <w:sz w:val="18"/>
        </w:rPr>
        <w:t xml:space="preserve"> </w:t>
      </w:r>
      <w:r>
        <w:rPr>
          <w:rFonts w:ascii="Arial"/>
          <w:color w:val="FF0000"/>
          <w:sz w:val="18"/>
        </w:rPr>
        <w:t>Form</w:t>
      </w:r>
      <w:r>
        <w:rPr>
          <w:rFonts w:ascii="Arial"/>
          <w:color w:val="FF0000"/>
          <w:spacing w:val="1"/>
          <w:sz w:val="18"/>
        </w:rPr>
        <w:t xml:space="preserve"> </w:t>
      </w:r>
      <w:r>
        <w:rPr>
          <w:rFonts w:ascii="Arial"/>
          <w:color w:val="FF0000"/>
          <w:spacing w:val="-1"/>
          <w:sz w:val="18"/>
        </w:rPr>
        <w:t>Guidelines</w:t>
      </w:r>
      <w:r>
        <w:rPr>
          <w:rFonts w:ascii="Arial"/>
          <w:color w:val="FF0000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illustrate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elements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color w:val="FF0000"/>
          <w:spacing w:val="-1"/>
          <w:sz w:val="18"/>
        </w:rPr>
        <w:t>must</w:t>
      </w:r>
      <w:r>
        <w:rPr>
          <w:rFonts w:ascii="Arial"/>
          <w:color w:val="FF0000"/>
          <w:spacing w:val="-2"/>
          <w:sz w:val="18"/>
        </w:rPr>
        <w:t xml:space="preserve"> </w:t>
      </w:r>
      <w:r>
        <w:rPr>
          <w:rFonts w:ascii="Arial"/>
          <w:color w:val="FF0000"/>
          <w:sz w:val="18"/>
        </w:rPr>
        <w:t>be</w:t>
      </w:r>
      <w:r>
        <w:rPr>
          <w:rFonts w:ascii="Arial"/>
          <w:color w:val="FF0000"/>
          <w:spacing w:val="-2"/>
          <w:sz w:val="18"/>
        </w:rPr>
        <w:t xml:space="preserve"> </w:t>
      </w:r>
      <w:r>
        <w:rPr>
          <w:rFonts w:ascii="Arial"/>
          <w:color w:val="FF0000"/>
          <w:spacing w:val="-1"/>
          <w:sz w:val="18"/>
        </w:rPr>
        <w:t>considered</w:t>
      </w:r>
      <w:r>
        <w:rPr>
          <w:rFonts w:ascii="Arial"/>
          <w:color w:val="FF0000"/>
          <w:spacing w:val="2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preparing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85"/>
          <w:sz w:val="18"/>
        </w:rPr>
        <w:t xml:space="preserve"> </w:t>
      </w:r>
      <w:r>
        <w:rPr>
          <w:rFonts w:ascii="Arial"/>
          <w:spacing w:val="-1"/>
          <w:sz w:val="18"/>
        </w:rPr>
        <w:t>written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consent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form.</w:t>
      </w:r>
      <w:r>
        <w:rPr>
          <w:rFonts w:ascii="Arial"/>
          <w:spacing w:val="50"/>
          <w:sz w:val="18"/>
        </w:rPr>
        <w:t xml:space="preserve"> </w:t>
      </w:r>
      <w:r>
        <w:rPr>
          <w:rFonts w:ascii="Arial"/>
          <w:spacing w:val="-1"/>
          <w:sz w:val="18"/>
        </w:rPr>
        <w:t>Conditions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under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z w:val="18"/>
        </w:rPr>
        <w:t xml:space="preserve"> 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IRB may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waive</w:t>
      </w:r>
      <w:r>
        <w:rPr>
          <w:rFonts w:ascii="Arial"/>
          <w:sz w:val="18"/>
        </w:rPr>
        <w:t xml:space="preserve"> the </w:t>
      </w:r>
      <w:r>
        <w:rPr>
          <w:rFonts w:ascii="Arial"/>
          <w:spacing w:val="-1"/>
          <w:sz w:val="18"/>
        </w:rPr>
        <w:t>requirements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informed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consent</w:t>
      </w:r>
    </w:p>
    <w:p w:rsidR="007D3756" w:rsidRDefault="00420BB1">
      <w:pPr>
        <w:spacing w:before="23" w:line="200" w:lineRule="auto"/>
        <w:ind w:left="640" w:right="26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are 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be </w:t>
      </w:r>
      <w:r>
        <w:rPr>
          <w:rFonts w:ascii="Arial"/>
          <w:spacing w:val="-1"/>
          <w:sz w:val="18"/>
        </w:rPr>
        <w:t>found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45 CFR </w:t>
      </w:r>
      <w:r>
        <w:rPr>
          <w:rFonts w:ascii="Arial"/>
          <w:spacing w:val="-1"/>
          <w:sz w:val="18"/>
        </w:rPr>
        <w:t>46.117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(c),</w:t>
      </w:r>
      <w:r>
        <w:rPr>
          <w:rFonts w:ascii="Arial"/>
          <w:sz w:val="18"/>
        </w:rPr>
        <w:t xml:space="preserve"> (1)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and </w:t>
      </w:r>
      <w:r>
        <w:rPr>
          <w:rFonts w:ascii="Arial"/>
          <w:spacing w:val="-1"/>
          <w:sz w:val="18"/>
        </w:rPr>
        <w:t>(2).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Examples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approved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consent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forms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61"/>
          <w:sz w:val="18"/>
        </w:rPr>
        <w:t xml:space="preserve"> </w:t>
      </w:r>
      <w:r>
        <w:rPr>
          <w:rFonts w:ascii="Arial"/>
          <w:sz w:val="18"/>
        </w:rPr>
        <w:t>file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in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IRB </w:t>
      </w:r>
      <w:r>
        <w:rPr>
          <w:rFonts w:ascii="Arial"/>
          <w:spacing w:val="-1"/>
          <w:sz w:val="18"/>
        </w:rPr>
        <w:t>office,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6729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N.W.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39</w:t>
      </w:r>
      <w:r>
        <w:rPr>
          <w:rFonts w:ascii="Arial"/>
          <w:position w:val="9"/>
          <w:sz w:val="12"/>
        </w:rPr>
        <w:t>th</w:t>
      </w:r>
      <w:r>
        <w:rPr>
          <w:rFonts w:ascii="Arial"/>
          <w:spacing w:val="17"/>
          <w:position w:val="9"/>
          <w:sz w:val="12"/>
        </w:rPr>
        <w:t xml:space="preserve"> </w:t>
      </w:r>
      <w:r>
        <w:rPr>
          <w:rFonts w:ascii="Arial"/>
          <w:spacing w:val="-1"/>
          <w:sz w:val="18"/>
        </w:rPr>
        <w:t>Expressway,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Library</w:t>
      </w:r>
      <w:r>
        <w:rPr>
          <w:rFonts w:ascii="Arial"/>
          <w:spacing w:val="-2"/>
          <w:sz w:val="18"/>
        </w:rPr>
        <w:t xml:space="preserve"> </w:t>
      </w:r>
      <w:r w:rsidR="004F38DB">
        <w:rPr>
          <w:rFonts w:ascii="Arial"/>
          <w:spacing w:val="-1"/>
          <w:sz w:val="18"/>
        </w:rPr>
        <w:t>325</w:t>
      </w:r>
      <w:r>
        <w:rPr>
          <w:rFonts w:ascii="Arial"/>
          <w:spacing w:val="-1"/>
          <w:sz w:val="18"/>
        </w:rPr>
        <w:t>.</w:t>
      </w: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rPr>
          <w:rFonts w:ascii="Arial" w:eastAsia="Arial" w:hAnsi="Arial" w:cs="Arial"/>
        </w:rPr>
      </w:pPr>
    </w:p>
    <w:p w:rsidR="007D3756" w:rsidRDefault="007D3756">
      <w:pPr>
        <w:spacing w:before="3"/>
        <w:rPr>
          <w:rFonts w:ascii="Arial" w:eastAsia="Arial" w:hAnsi="Arial" w:cs="Arial"/>
          <w:sz w:val="18"/>
          <w:szCs w:val="18"/>
        </w:rPr>
      </w:pPr>
    </w:p>
    <w:p w:rsidR="007D3756" w:rsidRDefault="00420BB1">
      <w:pPr>
        <w:pStyle w:val="BodyText"/>
        <w:numPr>
          <w:ilvl w:val="0"/>
          <w:numId w:val="1"/>
        </w:numPr>
        <w:tabs>
          <w:tab w:val="left" w:pos="626"/>
        </w:tabs>
        <w:ind w:left="626" w:right="359" w:hanging="526"/>
      </w:pPr>
      <w:r>
        <w:t>Will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part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 xml:space="preserve">record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subject?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620"/>
        </w:tabs>
        <w:spacing w:line="480" w:lineRule="auto"/>
        <w:ind w:left="625" w:right="5955"/>
      </w:pPr>
      <w:r>
        <w:rPr>
          <w:spacing w:val="-1"/>
        </w:rPr>
        <w:t>Yes</w:t>
      </w:r>
      <w:r>
        <w:t xml:space="preserve"> [ </w:t>
      </w:r>
      <w:r>
        <w:rPr>
          <w:spacing w:val="1"/>
        </w:rPr>
        <w:t xml:space="preserve"> </w:t>
      </w:r>
      <w:r>
        <w:t>]</w:t>
      </w:r>
      <w:r>
        <w:tab/>
        <w:t>No [  ]</w:t>
      </w:r>
      <w:r>
        <w:rPr>
          <w:spacing w:val="2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b/>
          <w:color w:val="FF0000"/>
          <w:spacing w:val="-2"/>
        </w:rPr>
        <w:t>yes,</w:t>
      </w:r>
      <w:r>
        <w:rPr>
          <w:b/>
          <w:color w:val="FF0000"/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explain.</w:t>
      </w:r>
    </w:p>
    <w:p w:rsidR="007D3756" w:rsidRDefault="007D3756">
      <w:pPr>
        <w:spacing w:line="480" w:lineRule="auto"/>
        <w:sectPr w:rsidR="007D3756">
          <w:headerReference w:type="default" r:id="rId13"/>
          <w:pgSz w:w="12240" w:h="15840"/>
          <w:pgMar w:top="2240" w:right="1320" w:bottom="280" w:left="1700" w:header="750" w:footer="0" w:gutter="0"/>
          <w:pgNumType w:start="5"/>
          <w:cols w:space="720"/>
        </w:sectPr>
      </w:pPr>
    </w:p>
    <w:p w:rsidR="007D3756" w:rsidRDefault="007D3756">
      <w:pPr>
        <w:spacing w:before="5"/>
        <w:rPr>
          <w:rFonts w:ascii="Arial" w:eastAsia="Arial" w:hAnsi="Arial" w:cs="Arial"/>
          <w:sz w:val="15"/>
          <w:szCs w:val="15"/>
        </w:rPr>
      </w:pPr>
    </w:p>
    <w:p w:rsidR="007D3756" w:rsidRDefault="00420BB1">
      <w:pPr>
        <w:pStyle w:val="BodyText"/>
        <w:numPr>
          <w:ilvl w:val="0"/>
          <w:numId w:val="1"/>
        </w:numPr>
        <w:tabs>
          <w:tab w:val="left" w:pos="626"/>
        </w:tabs>
        <w:spacing w:before="69"/>
        <w:ind w:left="626" w:right="306" w:hanging="526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describe,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detail,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color w:val="FF0000"/>
          <w:spacing w:val="-1"/>
        </w:rPr>
        <w:t>ensure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confidentiality</w:t>
      </w:r>
      <w:r>
        <w:rPr>
          <w:color w:val="FF0000"/>
          <w:spacing w:val="1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t>data.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1"/>
        </w:numPr>
        <w:tabs>
          <w:tab w:val="left" w:pos="626"/>
        </w:tabs>
        <w:ind w:left="626" w:right="372" w:hanging="526"/>
      </w:pPr>
      <w:r>
        <w:t>Will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rPr>
          <w:color w:val="FF0000"/>
        </w:rPr>
        <w:t>did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 did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not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participate</w:t>
      </w:r>
      <w:r>
        <w:rPr>
          <w:color w:val="FF0000"/>
          <w:spacing w:val="3"/>
        </w:rP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experiment</w:t>
      </w:r>
      <w:r>
        <w:rPr>
          <w:spacing w:val="-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supervisor,</w:t>
      </w:r>
      <w:r>
        <w:t xml:space="preserve"> teacher,</w:t>
      </w:r>
      <w:r>
        <w:rPr>
          <w:spacing w:val="-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employer?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numPr>
          <w:ilvl w:val="0"/>
          <w:numId w:val="1"/>
        </w:numPr>
        <w:tabs>
          <w:tab w:val="left" w:pos="626"/>
        </w:tabs>
        <w:spacing w:line="275" w:lineRule="exact"/>
        <w:ind w:left="626" w:hanging="526"/>
      </w:pPr>
      <w:r>
        <w:t xml:space="preserve">Describe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color w:val="FF0000"/>
          <w:spacing w:val="-1"/>
        </w:rPr>
        <w:t>benefits</w:t>
      </w:r>
      <w:r>
        <w:rPr>
          <w:color w:val="FF0000"/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accrue</w:t>
      </w:r>
      <w:r>
        <w:rPr>
          <w:spacing w:val="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either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subjects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or </w:t>
      </w:r>
      <w:r>
        <w:rPr>
          <w:color w:val="FF0000"/>
          <w:spacing w:val="-1"/>
        </w:rPr>
        <w:t>society.</w:t>
      </w:r>
    </w:p>
    <w:p w:rsidR="007D3756" w:rsidRDefault="00420BB1">
      <w:pPr>
        <w:spacing w:line="275" w:lineRule="exact"/>
        <w:ind w:left="625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(See </w:t>
      </w:r>
      <w:r>
        <w:rPr>
          <w:rFonts w:ascii="Arial"/>
          <w:i/>
          <w:spacing w:val="-1"/>
          <w:sz w:val="24"/>
        </w:rPr>
        <w:t>45</w:t>
      </w:r>
      <w:r>
        <w:rPr>
          <w:rFonts w:ascii="Arial"/>
          <w:i/>
          <w:sz w:val="24"/>
        </w:rPr>
        <w:t xml:space="preserve"> CFR</w:t>
      </w:r>
      <w:r>
        <w:rPr>
          <w:rFonts w:ascii="Arial"/>
          <w:i/>
          <w:spacing w:val="-1"/>
          <w:sz w:val="24"/>
        </w:rPr>
        <w:t xml:space="preserve"> 46,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Section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46.111</w:t>
      </w:r>
      <w:r>
        <w:rPr>
          <w:rFonts w:ascii="Arial"/>
          <w:i/>
          <w:sz w:val="24"/>
        </w:rPr>
        <w:t xml:space="preserve"> (a)(2).)</w:t>
      </w:r>
    </w:p>
    <w:p w:rsidR="007D3756" w:rsidRDefault="007D3756">
      <w:pPr>
        <w:spacing w:line="275" w:lineRule="exact"/>
        <w:rPr>
          <w:rFonts w:ascii="Arial" w:eastAsia="Arial" w:hAnsi="Arial" w:cs="Arial"/>
          <w:sz w:val="24"/>
          <w:szCs w:val="24"/>
        </w:rPr>
        <w:sectPr w:rsidR="007D3756">
          <w:headerReference w:type="default" r:id="rId14"/>
          <w:pgSz w:w="12240" w:h="15840"/>
          <w:pgMar w:top="1180" w:right="1320" w:bottom="280" w:left="1700" w:header="750" w:footer="0" w:gutter="0"/>
          <w:pgNumType w:start="6"/>
          <w:cols w:space="720"/>
        </w:sectPr>
      </w:pPr>
    </w:p>
    <w:p w:rsidR="007D3756" w:rsidRDefault="007D3756">
      <w:pPr>
        <w:rPr>
          <w:rFonts w:ascii="Arial" w:eastAsia="Arial" w:hAnsi="Arial" w:cs="Arial"/>
          <w:i/>
          <w:sz w:val="20"/>
          <w:szCs w:val="20"/>
        </w:rPr>
      </w:pPr>
    </w:p>
    <w:p w:rsidR="007D3756" w:rsidRDefault="007D3756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:rsidR="007D3756" w:rsidRDefault="004F38DB">
      <w:pPr>
        <w:tabs>
          <w:tab w:val="left" w:pos="515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889885" cy="10160"/>
                <wp:effectExtent l="0" t="0" r="5715" b="889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10160"/>
                          <a:chOff x="0" y="0"/>
                          <a:chExt cx="4551" cy="16"/>
                        </a:xfrm>
                      </wpg:grpSpPr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36" cy="2"/>
                            <a:chOff x="8" y="8"/>
                            <a:chExt cx="4536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36"/>
                                <a:gd name="T2" fmla="+- 0 4543 8"/>
                                <a:gd name="T3" fmla="*/ T2 w 4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6">
                                  <a:moveTo>
                                    <a:pt x="0" y="0"/>
                                  </a:moveTo>
                                  <a:lnTo>
                                    <a:pt x="45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27.55pt;height:.8pt;mso-position-horizontal-relative:char;mso-position-vertical-relative:line" coordsize="45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SLgAMAANYIAAAOAAAAZHJzL2Uyb0RvYy54bWy0VlmP0zAQfkfiP1h+BHVzNO2m0WYR6rFC&#10;Wg6J8gNcxzlEYgfbbbog/jtjO+mmXa1AIPKQjjPjmfnm7M2bY1OjA5OqEjzFwZWPEeNUZBUvUvxl&#10;u5nEGClNeEZqwVmKH5jCb25fvrjp2oSFohR1xiQCJVwlXZviUus28TxFS9YQdSVaxoGZC9kQDUdZ&#10;eJkkHWhvai/0/bnXCZm1UlCmFHxdOSa+tfrznFH9Mc8V06hOMfim7Vva9868vdsbkhSStGVFezfI&#10;X3jRkIqD0ZOqFdEE7WX1RFVTUSmUyPUVFY0n8ryizGIANIF/geZOin1rsRRJV7SnMEFoL+L012rp&#10;h8MniaosxdMAI04ayJE1i8K5CU7XFgnI3Mn2c/tJOoRA3gv6VQHbu+Sbc+GE0a57LzLQR/Za2OAc&#10;c9kYFQAbHW0OHk45YEeNKHwM43gRxzOMKPACP5j3OaIlJPLJLVqu+3vRbAYA7CXruEcSZ8662Lvk&#10;8NjDCdoAP7yAf/2/4UNnAMTYleAAP5pN5w5G6Bgn3GfiY9xnF56FDe2lHitI/VsFfS5Jy2xhKlMd&#10;QwinQwg3kjHTsyi08LrWig0VpMblM+IYMQVV9tvCOQvFM5E7BYIkdK/0HRO29MjhXmnX9BlQtqCz&#10;vu63MCDypob+fz1BPopRn5viJAAV5gReeWjrow7ZdPXqBi1QSCMt0SyaPlUEkXpUFI4UgdvF4Bgp&#10;B1/pkffOAoWIma2+7ahWKNMTW3BsaCXQAEIG2DOyYPtS1t3pTUgYmpfjUmIE43LnSrIl2nhmTBgS&#10;dSm2cTAfGnFgW2FZ+qJbwcgjt+ZjKbgOHT/yyrHhhjEAY8YR1qjxdZRQLjZVXdsU1Ny4spj7gY2N&#10;EnWVGabxRslit6wlOhCzCOxjwICyMzEYuDyzykpGsnVPa1LVjgb52sYWqq4Pgak/O+l/LPzFOl7H&#10;0SQK5+tJ5K9Wk7ebZTSZb4Lr2Wq6Wi5XwU/jWhAlZZVljBvvhq0TRH/Wk/3+c/vitHfOUJyB3djn&#10;KVjv3A0bC8Ay/LpYDy1ppqVKdiJ7gPaUwq1RWPtAlEJ+x6iDFZpi9W1PJMOofsdhwiyCKDI71x6i&#10;2XUIBznm7MYcwimoSrHGUOCGXGq3p/etrIoSLLm0cvEW9klemS6G2T541R9gyFmq30I9DcsTqLPt&#10;PD5bqce/I7e/AAAA//8DAFBLAwQUAAYACAAAACEABv6r/toAAAADAQAADwAAAGRycy9kb3ducmV2&#10;LnhtbEyPQUvDQBCF74L/YRnBm91ETZE0m1KKeiqCrSC9TZNpEpqdDdltkv57Ry/18mB4j/e+yZaT&#10;bdVAvW8cG4hnESjiwpUNVwa+dm8PL6B8QC6xdUwGLuRhmd/eZJiWbuRPGrahUlLCPkUDdQhdqrUv&#10;arLoZ64jFu/oeotBzr7SZY+jlNtWP0bRXFtsWBZq7GhdU3Hanq2B9xHH1VP8OmxOx/Vlv0s+vjcx&#10;GXN/N60WoAJN4RqGX3xBh1yYDu7MpVetAXkk/Kl4z0kSgzpIaA46z/R/9vwHAAD//wMAUEsBAi0A&#10;FAAGAAgAAAAhALaDOJL+AAAA4QEAABMAAAAAAAAAAAAAAAAAAAAAAFtDb250ZW50X1R5cGVzXS54&#10;bWxQSwECLQAUAAYACAAAACEAOP0h/9YAAACUAQAACwAAAAAAAAAAAAAAAAAvAQAAX3JlbHMvLnJl&#10;bHNQSwECLQAUAAYACAAAACEA/vVEi4ADAADWCAAADgAAAAAAAAAAAAAAAAAuAgAAZHJzL2Uyb0Rv&#10;Yy54bWxQSwECLQAUAAYACAAAACEABv6r/toAAAADAQAADwAAAAAAAAAAAAAAAADaBQAAZHJzL2Rv&#10;d25yZXYueG1sUEsFBgAAAAAEAAQA8wAAAOEGAAAAAA==&#10;">
                <v:group id="Group 27" o:spid="_x0000_s1027" style="position:absolute;left:8;top:8;width:4536;height:2" coordorigin="8,8" coordsize="4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28" style="position:absolute;left:8;top:8;width:4536;height:2;visibility:visible;mso-wrap-style:square;v-text-anchor:top" coordsize="4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LpccA&#10;AADbAAAADwAAAGRycy9kb3ducmV2LnhtbESP3WrCQBSE74W+w3IK3ulGI61EV5GKaIsI/iB6d8ge&#10;k9Ts2ZDdxvTtu4VCL4eZ+YaZzltTioZqV1hWMOhHIIhTqwvOFJyOq94YhPPIGkvLpOCbHMxnT50p&#10;Jto+eE/NwWciQNglqCD3vkqkdGlOBl3fVsTBu9naoA+yzqSu8RHgppTDKHqRBgsOCzlW9JZTej98&#10;GQXn0+LarLcf9+h8GcXL9evmffc5Uqr73C4mIDy1/j/8195oBXEMv1/C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WC6XHAAAA2wAAAA8AAAAAAAAAAAAAAAAAmAIAAGRy&#10;cy9kb3ducmV2LnhtbFBLBQYAAAAABAAEAPUAAACMAwAAAAA=&#10;" path="m,l4535,e" filled="f" strokeweight=".26669mm">
                    <v:path arrowok="t" o:connecttype="custom" o:connectlocs="0,0;4535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0160" cy="10160"/>
                <wp:effectExtent l="0" t="0" r="2540" b="889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0160"/>
                          <a:chOff x="0" y="0"/>
                          <a:chExt cx="4016" cy="16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1" cy="2"/>
                            <a:chOff x="8" y="8"/>
                            <a:chExt cx="4001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1"/>
                                <a:gd name="T2" fmla="+- 0 4008 8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00.8pt;height:.8pt;mso-position-horizontal-relative:char;mso-position-vertical-relative:line" coordsize="4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ukgQMAANYIAAAOAAAAZHJzL2Uyb0RvYy54bWy0VtuO2zYQfQ/QfyD02MCry8qOLaw2CHxZ&#10;BMgNiPMBNEVdUIlUSNrytui/dziUtLI3ixQpqgd5qBkOz5kLx3dvz01NTlzpSorUC28Cj3DBZFaJ&#10;IvW+7XezpUe0oSKjtRQ89R659t7e//bqrmsTHslS1hlXBJwInXRt6pXGtInva1byhuob2XIBylyq&#10;hhpYqsLPFO3Ae1P7URAs/E6qrFWSca3h68YpvXv0n+ecmc95rrkhdeoBNoNvhe+Dffv3dzQpFG3L&#10;ivUw6C+gaGgl4NDR1YYaSo6qeuaqqZiSWubmhsnGl3leMY4cgE0YXLF5UPLYIpci6Yp2DBOE9ipO&#10;v+yWfTp9UaTKUi+CTAnaQI7wWBLd2uB0bZGAzYNqv7ZflGMI4gfJ/tCg9q/1dl04Y3LoPsoM/NGj&#10;kRicc64a6wJokzPm4HHMAT8bwuBjNJ8H4QJSxUAXoog5YiUk8tkuVm77fTGY9psWFrhPE3ccQuwh&#10;OT64GKkN9FdX9OP/mz7EGyguXQkO9OMgCB2NyClG3hfmU94XG16kDe2lnypI/7cK+lrSlmNhalsd&#10;fQhvIWuugnaKc9uzJJq7KKLZUEF6Wj4TTdfqREOV/bRwLkLxQuTGQNCEHbV54BJLj54+aIMFVWQg&#10;YUFnPeo94M+bGvr/9YwEZEn63BSjAaTGGfzuk31AOoLp6t0NXqLBCL2AxQ8c3Q421lE0cQSwR2C0&#10;HLCys+jBgkSovVsD7KhWatsTewA2tBJ4ACNL7AVbOPva1u3pj1BwaV5fl8ojcF0eXEm21Fhk9ggr&#10;ki71MA72QyNPfC9RZa66FQ550tZiagXbIfYTVE4NO+wB2MzjoRbrJKFC7qq6xhTUwkJZLaAhLAAt&#10;6yqzSlyo4rCuFTlROwjwsWTA2YUZXLgiQ2clp9m2lw2taieDfY2xharrQ2DrD2/6v1bBarvcLuNZ&#10;HC22szjYbGbvdut4ttiFb+ab2816vQn/ttDCOCmrLOPCohumThj/u57s55+bF+PcuWChp2R3+Dwn&#10;61/CwFgAl+EX2cHd6VrS3pY6OcjsEdpTSTdGYeyDUEr1p0c6GKGpp78fqeIeqd8LuGFWYRxDWg0u&#10;4vmbCBZqqjlMNVQwcJV6xoMCt+LauDl9bFVVlHCSS6uQ72Ce5JXtYsTnUPULuORQ6qdQL8PwBOli&#10;Ok/XaPX0d+T+HwAAAP//AwBQSwMEFAAGAAgAAAAhAAznS0DaAAAAAwEAAA8AAABkcnMvZG93bnJl&#10;di54bWxMj09Lw0AQxe+C32EZwZvdxD9BYjalFPVUBFtBvE2z0yQ0Oxuy2yT99o5e9PJgeI/3flMs&#10;Z9epkYbQejaQLhJQxJW3LdcGPnYvN4+gQkS22HkmA2cKsCwvLwrMrZ/4ncZtrJWUcMjRQBNjn2sd&#10;qoYchoXvicU7+MFhlHOotR1wknLX6dskybTDlmWhwZ7WDVXH7ckZeJ1wWt2lz+PmeFifv3YPb5+b&#10;lIy5vppXT6AizfEvDD/4gg6lMO39iW1QnQF5JP6qePdJmoHaSygDXRb6P3v5DQAA//8DAFBLAQIt&#10;ABQABgAIAAAAIQC2gziS/gAAAOEBAAATAAAAAAAAAAAAAAAAAAAAAABbQ29udGVudF9UeXBlc10u&#10;eG1sUEsBAi0AFAAGAAgAAAAhADj9If/WAAAAlAEAAAsAAAAAAAAAAAAAAAAALwEAAF9yZWxzLy5y&#10;ZWxzUEsBAi0AFAAGAAgAAAAhAMpDW6SBAwAA1ggAAA4AAAAAAAAAAAAAAAAALgIAAGRycy9lMm9E&#10;b2MueG1sUEsBAi0AFAAGAAgAAAAhAAznS0DaAAAAAwEAAA8AAAAAAAAAAAAAAAAA2wUAAGRycy9k&#10;b3ducmV2LnhtbFBLBQYAAAAABAAEAPMAAADiBgAAAAA=&#10;">
                <v:group id="Group 24" o:spid="_x0000_s1027" style="position:absolute;left:8;top:8;width:4001;height:2" coordorigin="8,8" coordsize="4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28" style="position:absolute;left:8;top:8;width:4001;height:2;visibility:visible;mso-wrap-style:square;v-text-anchor:top" coordsize="4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4I8EA&#10;AADbAAAADwAAAGRycy9kb3ducmV2LnhtbERPy2rCQBTdC/7DcIXudGIrVaKjiBBoN0p94PaSuU1S&#10;M3fizDSJf99ZFFweznu16U0tWnK+sqxgOklAEOdWV1woOJ+y8QKED8gaa8uk4EEeNuvhYIWpth1/&#10;UXsMhYgh7FNUUIbQpFL6vCSDfmIb4sh9W2cwROgKqR12MdzU8jVJ3qXBimNDiQ3tSspvx1+jgK73&#10;x88sk59z6u6XqpvtDwfaK/Uy6rdLEIH68BT/uz+0gre4P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XuCPBAAAA2wAAAA8AAAAAAAAAAAAAAAAAmAIAAGRycy9kb3du&#10;cmV2LnhtbFBLBQYAAAAABAAEAPUAAACGAwAAAAA=&#10;" path="m,l4000,e" filled="f" strokeweight=".26669mm">
                    <v:path arrowok="t" o:connecttype="custom" o:connectlocs="0,0;40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160"/>
        </w:tabs>
        <w:spacing w:line="22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Signature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Chairperson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Leader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Date</w:t>
      </w:r>
    </w:p>
    <w:p w:rsidR="007D3756" w:rsidRDefault="007D3756">
      <w:pPr>
        <w:spacing w:before="4"/>
        <w:rPr>
          <w:rFonts w:ascii="Arial" w:eastAsia="Arial" w:hAnsi="Arial" w:cs="Arial"/>
        </w:rPr>
      </w:pPr>
    </w:p>
    <w:p w:rsidR="007D3756" w:rsidRDefault="004F38DB">
      <w:pPr>
        <w:tabs>
          <w:tab w:val="left" w:pos="515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889885" cy="10160"/>
                <wp:effectExtent l="0" t="0" r="5715" b="889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10160"/>
                          <a:chOff x="0" y="0"/>
                          <a:chExt cx="4551" cy="16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36" cy="2"/>
                            <a:chOff x="8" y="8"/>
                            <a:chExt cx="4536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36"/>
                                <a:gd name="T2" fmla="+- 0 4543 8"/>
                                <a:gd name="T3" fmla="*/ T2 w 4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6">
                                  <a:moveTo>
                                    <a:pt x="0" y="0"/>
                                  </a:moveTo>
                                  <a:lnTo>
                                    <a:pt x="45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27.55pt;height:.8pt;mso-position-horizontal-relative:char;mso-position-vertical-relative:line" coordsize="45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00jQMAANYIAAAOAAAAZHJzL2Uyb0RvYy54bWysVttu4zYQfS/QfyD42MLRJbIjC1EWC1+C&#10;Att2gXU/gJaoCyqRKklbzhb99w6HkiI7CFps6wdlpBkOz5lrHj9c2oacudK1FCkN7nxKuMhkXosy&#10;pb8d9ouYEm2YyFkjBU/pC9f0w9P33z32XcJDWckm54qAE6GTvktpZUyXeJ7OKt4yfSc7LkBZSNUy&#10;A6+q9HLFevDeNl7o+yuvlyrvlMy41vB165T0Cf0XBc/Mr0WhuSFNSgGbwafC59E+vadHlpSKdVWd&#10;DTDYN6BoWS3g0snVlhlGTqp+46qtMyW1LMxdJltPFkWdceQAbAL/hs2zkqcOuZRJX3ZTmCC0N3H6&#10;ZrfZL+fPitR5SsMlJYK1kCO8loQYnL4rE7B5Vt2X7rNyDEH8JLPfNcTOu9Xb99IZk2P/s8zBHzsZ&#10;icG5FKq1LoA2uWAOXqYc8IshGXwM43gdx4AlA13gB6shR1kFiXxzKqt2w7louQyGQyubVY8l7jqE&#10;OECyZTHgc+KM/uqGfmC93NKzCf6/6ENnAMXYleBIP1reAxDLPXSKifeV+Zz31YF3aUN76dcK0v+t&#10;gr5UrONYmNpWx1hBD2MI94pz27MkRBZ9h2ZjBel5+cw01kxDlf1j4VyF4p3ITYFgSXbS5plLLD12&#10;/qSNa/ocJCzofKj7AwyIom2g/39cEJ/EZMhNORlAhTmDHzxy8ElPMF2Du9FLOBqhl2gZ3b91dD/a&#10;WEfhzBHALkdgrBqxZhcxgAWJMDtbfeyoTmrbEwcANrYSeAAjS+wdW7j71tadGa5QMDRvx6WiBMbl&#10;0ZVkx4xFZq+wIulTinGwH1p55geJKnPTrXDJq7YRcys4Dh0/Q+XUcMJegM08XWqxzhIq5L5uGkxB&#10;IyyU9coPMDZaNnVulRaNVuVx0yhyZnYR4M+SAWdXZjBwRY7OKs7y3SAbVjdOBvsGYwtVN4TA1h9O&#10;+j/X/noX7+JoEYWr3SLyt9vFx/0mWqz2wcNye7/dbLbBXxZaECVVnedcWHTj1gmif9eTw/5z+2La&#10;O1csrsju8feWrHcNA2MBXMa/yA5mp2tJOwl1cpT5C7Snkm6NwtoHoZLqKyU9rNCU6j9OTHFKmp8E&#10;TJh1EEV25+JLtHyAjULUXHOca5jIwFVKDYUCt+LGuD196lRdVnCTS6uQH2GfFLXtYsTnUA0vMORQ&#10;mqY8jn9YnshrWPR2O8/f8cTrvyNPfwMAAP//AwBQSwMEFAAGAAgAAAAhAAb+q/7aAAAAAwEAAA8A&#10;AABkcnMvZG93bnJldi54bWxMj0FLw0AQhe+C/2EZwZvdRE2RNJtSinoqgq0gvU2TaRKanQ3ZbZL+&#10;e0cv9fJgeI/3vsmWk23VQL1vHBuIZxEo4sKVDVcGvnZvDy+gfEAusXVMBi7kYZnf3mSYlm7kTxq2&#10;oVJSwj5FA3UIXaq1L2qy6GeuIxbv6HqLQc6+0mWPo5TbVj9G0VxbbFgWauxoXVNx2p6tgfcRx9VT&#10;/DpsTsf1Zb9LPr43MRlzfzetFqACTeEahl98QYdcmA7uzKVXrQF5JPypeM9JEoM6SGgOOs/0f/b8&#10;BwAA//8DAFBLAQItABQABgAIAAAAIQC2gziS/gAAAOEBAAATAAAAAAAAAAAAAAAAAAAAAABbQ29u&#10;dGVudF9UeXBlc10ueG1sUEsBAi0AFAAGAAgAAAAhADj9If/WAAAAlAEAAAsAAAAAAAAAAAAAAAAA&#10;LwEAAF9yZWxzLy5yZWxzUEsBAi0AFAAGAAgAAAAhACDknTSNAwAA1ggAAA4AAAAAAAAAAAAAAAAA&#10;LgIAAGRycy9lMm9Eb2MueG1sUEsBAi0AFAAGAAgAAAAhAAb+q/7aAAAAAwEAAA8AAAAAAAAAAAAA&#10;AAAA5wUAAGRycy9kb3ducmV2LnhtbFBLBQYAAAAABAAEAPMAAADuBgAAAAA=&#10;">
                <v:group id="Group 21" o:spid="_x0000_s1027" style="position:absolute;left:8;top:8;width:4536;height:2" coordorigin="8,8" coordsize="4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28" style="position:absolute;left:8;top:8;width:4536;height:2;visibility:visible;mso-wrap-style:square;v-text-anchor:top" coordsize="4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be8cA&#10;AADbAAAADwAAAGRycy9kb3ducmV2LnhtbESPQWvCQBSE7wX/w/IEb3WjhlpSV5EWMRYRakXa2yP7&#10;mkSzb0N2jem/dwtCj8PMfMPMFp2pREuNKy0rGA0jEMSZ1SXnCg6fq8dnEM4ja6wsk4JfcrCY9x5m&#10;mGh75Q9q9z4XAcIuQQWF93UipcsKMuiGtiYO3o9tDPogm1zqBq8Bbio5jqInabDksFBgTa8FZef9&#10;xSg4Hpbf7Xr7fo6OX/HkbT1NN7tTrNSg3y1fQHjq/H/43k61gvEU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0m3vHAAAA2wAAAA8AAAAAAAAAAAAAAAAAmAIAAGRy&#10;cy9kb3ducmV2LnhtbFBLBQYAAAAABAAEAPUAAACMAwAAAAA=&#10;" path="m,l4535,e" filled="f" strokeweight=".26669mm">
                    <v:path arrowok="t" o:connecttype="custom" o:connectlocs="0,0;4535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0160" cy="10160"/>
                <wp:effectExtent l="0" t="0" r="2540" b="889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0160"/>
                          <a:chOff x="0" y="0"/>
                          <a:chExt cx="4016" cy="16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1" cy="2"/>
                            <a:chOff x="8" y="8"/>
                            <a:chExt cx="4001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1"/>
                                <a:gd name="T2" fmla="+- 0 4008 8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00.8pt;height:.8pt;mso-position-horizontal-relative:char;mso-position-vertical-relative:line" coordsize="4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vWgAMAANYIAAAOAAAAZHJzL2Uyb0RvYy54bWy0Vttu2zgQfS+w/0DwsYWjSxXHFqIUhS9B&#10;gey2QN0PoCXqgpVIlaQtp8X++w6HkiI7G2zRon5whp7hzDlz4eT23ampyZErXUmR0ODKp4SLVGaV&#10;KBL6ZbedLSjRhomM1VLwhD5yTd/d/fHqtmtjHspS1hlXBJwIHXdtQktj2tjzdFryhukr2XIBylyq&#10;hhk4qsLLFOvAe1N7oe/PvU6qrFUy5VrDr2unpHfoP895aj7mueaG1AkFbAa/FX7v7bd3d8viQrG2&#10;rNIeBvsJFA2rBAQdXa2ZYeSgqmeumipVUsvcXKWy8WSeVylHDsAm8C/Y3Ct5aJFLEXdFO6YJUnuR&#10;p592m/51/KRIlSU0DCkRrIEaYVgS3NjkdG0Rg829aj+3n5RjCOKDTP/WoPYu9fZcOGOy7/6UGfhj&#10;ByMxOadcNdYF0CYnrMHjWAN+MiSFH8Praz+YQ6lS0AUoYo3SEgr57FZabvp7EZj2l+YWuMdiFw4h&#10;9pAcHzyM1Ab6by/oL343fZgMoIhhWDzQj3w/cDRC15sj7zPzKe+zCy/ShvHSTx2kf62DPpes5diY&#10;2nbHkMJoSOFWcW5nlgRLl0U0GzpIT9tnoulaHWvosv9tnLNUvJC5MREsTg/a3HOJrceOD9pgQxUZ&#10;SNjQWd/3O+i6vKlh/t/MiE8WpK9NMRpAaZzBa4/sfNIRLFfvbvACczTxAhb/4Qia7clROHEEsEdg&#10;rBywpifRgwWJMPu2+jhRrdR2JnYAbBgl8ABGltgLthD70tbd6UMoeDQvn0tFCTyXe9eSLTMWmQ1h&#10;RdIlFPNgf2jkke8kqszFtEKQJ20tplZwHXI/QeXUcMMGwGEeg1qsk4IKua3qGktQCwtlOYeBsAC0&#10;rKvMKvGgiv2qVuTI7CLAjyUDzs7M4MEVGTorOcs2vWxYVTsZ7GvMLXRdnwLbf/jSf1/6y81is4hm&#10;UTjfzCJ/vZ69366i2Xwb3Fyv365Xq3Xwj4UWRHFZZRkXFt2wdYLox2ay339uX4x754yFnpLd4uc5&#10;We8cBuYCuAx/kR28nW4k7Wup473MHmE8lXRrFNY+CKVU3yjpYIUmVH89MMUpqT8IeGGWQRTZnYuH&#10;6PomhIOaavZTDRMpuEqoodDgVlwZt6cPraqKEiK5sgr5HvZJXtkpRnwOVX+ARw6lfgv1MixPkM62&#10;8/SMVk//jtz9CwAA//8DAFBLAwQUAAYACAAAACEADOdLQNoAAAADAQAADwAAAGRycy9kb3ducmV2&#10;LnhtbEyPT0vDQBDF74LfYRnBm93EP0FiNqUU9VQEW0G8TbPTJDQ7G7LbJP32jl708mB4j/d+Uyxn&#10;16mRhtB6NpAuElDElbct1wY+di83j6BCRLbYeSYDZwqwLC8vCsytn/idxm2slZRwyNFAE2Ofax2q&#10;hhyGhe+JxTv4wWGUc6i1HXCSctfp2yTJtMOWZaHBntYNVcftyRl4nXBa3aXP4+Z4WJ+/dg9vn5uU&#10;jLm+mldPoCLN8S8MP/iCDqUw7f2JbVCdAXkk/qp490magdpLKANdFvo/e/kNAAD//wMAUEsBAi0A&#10;FAAGAAgAAAAhALaDOJL+AAAA4QEAABMAAAAAAAAAAAAAAAAAAAAAAFtDb250ZW50X1R5cGVzXS54&#10;bWxQSwECLQAUAAYACAAAACEAOP0h/9YAAACUAQAACwAAAAAAAAAAAAAAAAAvAQAAX3JlbHMvLnJl&#10;bHNQSwECLQAUAAYACAAAACEA42ir1oADAADWCAAADgAAAAAAAAAAAAAAAAAuAgAAZHJzL2Uyb0Rv&#10;Yy54bWxQSwECLQAUAAYACAAAACEADOdLQNoAAAADAQAADwAAAAAAAAAAAAAAAADaBQAAZHJzL2Rv&#10;d25yZXYueG1sUEsFBgAAAAAEAAQA8wAAAOEGAAAAAA==&#10;">
                <v:group id="Group 18" o:spid="_x0000_s1027" style="position:absolute;left:8;top:8;width:4001;height:2" coordorigin="8,8" coordsize="4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28" style="position:absolute;left:8;top:8;width:4001;height:2;visibility:visible;mso-wrap-style:square;v-text-anchor:top" coordsize="4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o/cQA&#10;AADbAAAADwAAAGRycy9kb3ducmV2LnhtbESPQWvCQBSE7wX/w/KE3symEmqJ2UgRBHtRqi29PrLP&#10;ZDX7Nma3Jv77bqHQ4zAz3zDFarStuFHvjWMFT0kKgrhy2nCt4OO4mb2A8AFZY+uYFNzJw6qcPBSY&#10;azfwO90OoRYRwj5HBU0IXS6lrxqy6BPXEUfv5HqLIcq+lrrHIcJtK+dp+iwtGo4LDXa0bqi6HL6t&#10;Avq63s/ZRr4taLh+miHb7fe0U+pxOr4uQQQaw3/4r73VCuYZ/H6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1KP3EAAAA2wAAAA8AAAAAAAAAAAAAAAAAmAIAAGRycy9k&#10;b3ducmV2LnhtbFBLBQYAAAAABAAEAPUAAACJAwAAAAA=&#10;" path="m,l4000,e" filled="f" strokeweight=".26669mm">
                    <v:path arrowok="t" o:connecttype="custom" o:connectlocs="0,0;40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160"/>
        </w:tabs>
        <w:spacing w:line="22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Department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Administrative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Unit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Date</w:t>
      </w:r>
    </w:p>
    <w:p w:rsidR="007D3756" w:rsidRDefault="007D3756">
      <w:pPr>
        <w:spacing w:before="4"/>
        <w:rPr>
          <w:rFonts w:ascii="Arial" w:eastAsia="Arial" w:hAnsi="Arial" w:cs="Arial"/>
        </w:rPr>
      </w:pPr>
    </w:p>
    <w:p w:rsidR="007D3756" w:rsidRDefault="004F38DB">
      <w:pPr>
        <w:tabs>
          <w:tab w:val="left" w:pos="515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889885" cy="10160"/>
                <wp:effectExtent l="0" t="0" r="5715" b="889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10160"/>
                          <a:chOff x="0" y="0"/>
                          <a:chExt cx="4551" cy="16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36" cy="2"/>
                            <a:chOff x="8" y="8"/>
                            <a:chExt cx="4536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36"/>
                                <a:gd name="T2" fmla="+- 0 4543 8"/>
                                <a:gd name="T3" fmla="*/ T2 w 4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6">
                                  <a:moveTo>
                                    <a:pt x="0" y="0"/>
                                  </a:moveTo>
                                  <a:lnTo>
                                    <a:pt x="45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27.55pt;height:.8pt;mso-position-horizontal-relative:char;mso-position-vertical-relative:line" coordsize="45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cChQMAANYIAAAOAAAAZHJzL2Uyb0RvYy54bWy0Vttu2zgQfS+w/0DwcQtHkiO7shCnKHwJ&#10;CnTbAnU/gKaoC1YiVZK2nC7233d4kSI5CFq0WD8oI81weM5cc/f20tTozKSqBF/j6CbEiHEqsooX&#10;a/z1sJ8lGClNeEZqwdkaPzKF397/8equa1M2F6WoMyYROOEq7do1LrVu0yBQtGQNUTeiZRyUuZAN&#10;0fAqiyCTpAPvTR3Mw3AZdEJmrRSUKQVft06J763/PGdUf8pzxTSq1xiwafuU9nk0z+D+jqSFJG1Z&#10;UQ+D/AKKhlQcLh1cbYkm6CSrZ66aikqhRK5vqGgCkecVZZYDsInCKzYPUpxay6VIu6IdwgShvYrT&#10;L7ulH8+fJaoyyN0KI04ayJG9FkWxCU7XFinYPMj2S/tZOoYgfhD0bwXq4Fpv3gtnjI7dXyIDf+Sk&#10;hQ3OJZeNcQG00cXm4HHIAbtoROHjPElWSbLAiIIuCqOlzxEtIZHPTtFy58/Fi0XkDy0N8ICk7joL&#10;0UNyfOzLQM3Tn0N1TOgv/m/60BlAMXEl2NOPF7dLR2PuFAPvifmY9+TAi7ShvdRTBanfq6AvJWmZ&#10;LUxlqqMPISTAhXAvGTM9iyKbi661Zn0FqXH5jDTGTEGV/bBwJqF4IXJDIEhKT0o/MGFLj5w/KO2a&#10;PgPJFnTmUR+gBPKmhv5/PUMhSpDPTTEYAEFn8GeADiHqkE2Xd9d7mfdG1ku8iG+fO7rtbYyj+cgR&#10;wC56YKTssdIL92BBQsTM1tB2VCuU6YkDAOtbCTyAkSH2gi3cfW3rzvgrJAzN63EpMYJxeXQl2RJt&#10;kJkrjIi6NbZxMB8acWYHYVX6qlvhkidtzcdWcBw6foTKqeGEucA283CpwTpKKBf7qq5tCmpuoKyW&#10;YWRjo0RdZUZp0ChZHDe1RGdiFoH9GTLgbGIGA5dn1lnJSLbzsiZV7WSwr21soep8CEz92Un/zypc&#10;7ZJdEs/i+XI3i8PtdvZuv4lny330ZrG93W422+hfAy2K07LKMsYNun7rRPHP9aTff25fDHtnwmJC&#10;dm9/z8kGUxg2FsCl/2vZwex0LWmmpUqPInuE9pTCrVFY+yCUQn7HqIMVusbq24lIhlH9nsOEWUVx&#10;bHaufYkXb8yIlWPNcawhnIKrNdYYCtyIG+329KmVVVHCTS6tXLyDfZJXpostPofKv8CQs5LfQl6G&#10;5QnSZDuP363V078j9/8BAAD//wMAUEsDBBQABgAIAAAAIQAG/qv+2gAAAAMBAAAPAAAAZHJzL2Rv&#10;d25yZXYueG1sTI9BS8NAEIXvgv9hGcGb3URNkTSbUop6KoKtIL1Nk2kSmp0N2W2S/ntHL/XyYHiP&#10;977JlpNt1UC9bxwbiGcRKOLClQ1XBr52bw8voHxALrF1TAYu5GGZ395kmJZu5E8atqFSUsI+RQN1&#10;CF2qtS9qsuhnriMW7+h6i0HOvtJlj6OU21Y/RtFcW2xYFmrsaF1TcdqerYH3EcfVU/w6bE7H9WW/&#10;Sz6+NzEZc383rRagAk3hGoZffEGHXJgO7sylV60BeST8qXjPSRKDOkhoDjrP9H/2/AcAAP//AwBQ&#10;SwECLQAUAAYACAAAACEAtoM4kv4AAADhAQAAEwAAAAAAAAAAAAAAAAAAAAAAW0NvbnRlbnRfVHlw&#10;ZXNdLnhtbFBLAQItABQABgAIAAAAIQA4/SH/1gAAAJQBAAALAAAAAAAAAAAAAAAAAC8BAABfcmVs&#10;cy8ucmVsc1BLAQItABQABgAIAAAAIQCE/mcChQMAANYIAAAOAAAAAAAAAAAAAAAAAC4CAABkcnMv&#10;ZTJvRG9jLnhtbFBLAQItABQABgAIAAAAIQAG/qv+2gAAAAMBAAAPAAAAAAAAAAAAAAAAAN8FAABk&#10;cnMvZG93bnJldi54bWxQSwUGAAAAAAQABADzAAAA5gYAAAAA&#10;">
                <v:group id="Group 15" o:spid="_x0000_s1027" style="position:absolute;left:8;top:8;width:4536;height:2" coordorigin="8,8" coordsize="4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28" style="position:absolute;left:8;top:8;width:4536;height:2;visibility:visible;mso-wrap-style:square;v-text-anchor:top" coordsize="4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mlMcA&#10;AADbAAAADwAAAGRycy9kb3ducmV2LnhtbESPQWvCQBSE70L/w/IKvelGK1ZiVpGWohYpVCXY2yP7&#10;mqRm34bsGuO/dwtCj8PMfMMki85UoqXGlZYVDAcRCOLM6pJzBYf9e38KwnlkjZVlUnAlB4v5Qy/B&#10;WNsLf1G787kIEHYxKii8r2MpXVaQQTewNXHwfmxj0AfZ5FI3eAlwU8lRFE2kwZLDQoE1vRaUnXZn&#10;oyA9LL/b1fbjFKXH8fPb6mW9+fwdK/X02C1nIDx1/j98b6+1gtEQ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RppTHAAAA2wAAAA8AAAAAAAAAAAAAAAAAmAIAAGRy&#10;cy9kb3ducmV2LnhtbFBLBQYAAAAABAAEAPUAAACMAwAAAAA=&#10;" path="m,l4535,e" filled="f" strokeweight=".26669mm">
                    <v:path arrowok="t" o:connecttype="custom" o:connectlocs="0,0;4535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0795" cy="10160"/>
                <wp:effectExtent l="0" t="0" r="1905" b="889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795" cy="10160"/>
                          <a:chOff x="0" y="0"/>
                          <a:chExt cx="4017" cy="16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2" cy="2"/>
                            <a:chOff x="8" y="8"/>
                            <a:chExt cx="400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2"/>
                                <a:gd name="T2" fmla="+- 0 4009 8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00.85pt;height:.8pt;mso-position-horizontal-relative:char;mso-position-vertical-relative:line" coordsize="40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ijggMAANYIAAAOAAAAZHJzL2Uyb0RvYy54bWy0Vttu2zgQfS+w/0DwcQtHkiM7thAnKHwJ&#10;CmTbAnU/gJaoC1YiVZK2nBb99x0OJUVyEHSRxfrBGXqGM+fMhZPb+3NVkhNXupBiRYMrnxIuYpkU&#10;IlvRb/vdZEGJNkwkrJSCr+gT1/T+7o93t00d8anMZZlwRcCJ0FFTr2huTB15no5zXjF9JWsuQJlK&#10;VTEDR5V5iWINeK9Kb+r7c6+RKqmVjLnW8OvGKekd+k9THpvPaaq5IeWKAjaD3wq/D/bbu7tlUaZY&#10;nRdxC4O9AUXFCgFBe1cbZhg5quKFq6qIldQyNVexrDyZpkXMkQOwCfwLNg9KHmvkkkVNVvdpgtRe&#10;5OnNbuNPpy+KFAnUbk6JYBXUCMOSILDJaeosApsHVX+tvyjHEMRHGf+tQe1d6u05c8bk0PwlE/DH&#10;jkZics6pqqwLoE3OWIOnvgb8bEgMP05nM/9mOaMkBl3gB/O2RnEOhXxxK8637b3QD27aS3ML3GOR&#10;C4cQW0iODx56ah19uD2iP/2/6cNkAMWFa8GOfuj7U0cD47Oo5z0yH/IeXXiVNoyXfu4g/d866GvO&#10;ao6NqW13dCkEiC6FO8W5nVkSXLssolnXQXrYPgNNU+tIQ5f9tnFGqXglc30iIIVHbR64xNZjp0dt&#10;3NAnIGFDJy3qPTwQaVXC/L+fEJ8sSFubrDcIOoM/PbL3SUOwXK27zgvUb+AFLJYvHV13NtbRdOAI&#10;YGcdMJZ3WOOzaMGCRJh9W32cqFpqOxN7ANaNEngAI0vsFVuIfWnr7rQhFDyal8+logSey4Pr1ZoZ&#10;i8yGsCJpVhTzYH+o5InvJarMxbRCkGdtKYZWcH3MwKnhhg2Aw9wHtVgHBRVyV5QllqAUFspyDr4s&#10;AC3LIrFKPKjssC4VOTG7CPBjyYCzkRk8uCJBZzlnybaVDStKJ4N9ibmFrmtTYPsPX/qfS3+5XWwX&#10;4SSczreT0N9sJh9263Ay3wU3s831Zr3eBL8stCCM8iJJuLDouq0ThP9uJtv95/ZFv3dGLPSQ7A4/&#10;L8l6YxiYC+DS/UV28Ha6kbSvpY4OMnmC8VTSrVFY+yDkUv2gpIEVuqL6+5EpTkn5UcALswzC0O5c&#10;PISzmykc1FBzGGqYiMHVihoKDW7FtXF7+lirIsshkiurkB9gn6SFnWLE51C1B3jkUGq3UCvD8gRp&#10;tJ2HZ7R6/nfk7h8AAAD//wMAUEsDBBQABgAIAAAAIQCbQVan2wAAAAMBAAAPAAAAZHJzL2Rvd25y&#10;ZXYueG1sTI9PS8NAEMXvgt9hGcGb3cQ/VWI2pRT1VIS2gnibZqdJaHY2ZLdJ+u0dvejlwfAe7/0m&#10;X0yuVQP1ofFsIJ0loIhLbxuuDHzsXm+eQIWIbLH1TAbOFGBRXF7kmFk/8oaGbayUlHDI0EAdY5dp&#10;HcqaHIaZ74jFO/jeYZSzr7TtcZRy1+rbJJlrhw3LQo0drWoqj9uTM/A24ri8S1+G9fGwOn/tHt4/&#10;1ykZc301LZ9BRZriXxh+8AUdCmHa+xPboFoD8kj8VfHuk/QR1F5Cc9BFrv+zF98AAAD//wMAUEsB&#10;Ai0AFAAGAAgAAAAhALaDOJL+AAAA4QEAABMAAAAAAAAAAAAAAAAAAAAAAFtDb250ZW50X1R5cGVz&#10;XS54bWxQSwECLQAUAAYACAAAACEAOP0h/9YAAACUAQAACwAAAAAAAAAAAAAAAAAvAQAAX3JlbHMv&#10;LnJlbHNQSwECLQAUAAYACAAAACEAsqg4o4IDAADWCAAADgAAAAAAAAAAAAAAAAAuAgAAZHJzL2Uy&#10;b0RvYy54bWxQSwECLQAUAAYACAAAACEAm0FWp9sAAAADAQAADwAAAAAAAAAAAAAAAADcBQAAZHJz&#10;L2Rvd25yZXYueG1sUEsFBgAAAAAEAAQA8wAAAOQGAAAAAA==&#10;">
                <v:group id="Group 12" o:spid="_x0000_s1027" style="position:absolute;left:8;top:8;width:4002;height:2" coordorigin="8,8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28" style="position:absolute;left:8;top:8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x4sQA&#10;AADbAAAADwAAAGRycy9kb3ducmV2LnhtbESPwW7CQAxE75X4h5WRuJUNPdAqsCCEgPZStSF8gJU1&#10;SUTWG2U3IfTr60Ol3mzNeOZ5vR1dowbqQu3ZwGKegCIuvK25NHDJj89voEJEtth4JgMPCrDdTJ7W&#10;mFp/54yGcyyVhHBI0UAVY5tqHYqKHIa5b4lFu/rOYZS1K7Xt8C7hrtEvSbLUDmuWhgpb2ldU3M69&#10;M/D5nuX2q++zE/WHfBlPP6/Dd27MbDruVqAijfHf/Hf9YQV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8eLEAAAA2wAAAA8AAAAAAAAAAAAAAAAAmAIAAGRycy9k&#10;b3ducmV2LnhtbFBLBQYAAAAABAAEAPUAAACJAwAAAAA=&#10;" path="m,l4001,e" filled="f" strokeweight=".26669mm">
                    <v:path arrowok="t" o:connecttype="custom" o:connectlocs="0,0;4001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160"/>
        </w:tabs>
        <w:spacing w:line="22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Signature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College/Division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Research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Director</w:t>
      </w:r>
      <w:r>
        <w:rPr>
          <w:rFonts w:ascii="Arial"/>
          <w:sz w:val="20"/>
        </w:rPr>
        <w:tab/>
        <w:t>Date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8"/>
        <w:rPr>
          <w:rFonts w:ascii="Arial" w:eastAsia="Arial" w:hAnsi="Arial" w:cs="Arial"/>
          <w:sz w:val="19"/>
          <w:szCs w:val="19"/>
        </w:rPr>
      </w:pPr>
    </w:p>
    <w:p w:rsidR="007D3756" w:rsidRDefault="00420BB1">
      <w:pPr>
        <w:pStyle w:val="BodyText"/>
      </w:pPr>
      <w:r>
        <w:rPr>
          <w:spacing w:val="-1"/>
        </w:rPr>
        <w:t>=========================================</w:t>
      </w:r>
    </w:p>
    <w:p w:rsidR="007D3756" w:rsidRDefault="00420BB1">
      <w:pPr>
        <w:pStyle w:val="BodyText"/>
      </w:pPr>
      <w:r>
        <w:t>Checklist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Submission</w:t>
      </w:r>
    </w:p>
    <w:p w:rsidR="007D3756" w:rsidRDefault="007D3756">
      <w:pPr>
        <w:spacing w:before="1"/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2280"/>
        </w:tabs>
        <w:ind w:left="156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Proposal</w:t>
      </w:r>
    </w:p>
    <w:p w:rsidR="007D3756" w:rsidRDefault="00420BB1">
      <w:pPr>
        <w:pStyle w:val="BodyText"/>
        <w:tabs>
          <w:tab w:val="left" w:pos="2280"/>
        </w:tabs>
        <w:ind w:left="156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Form/Assent</w:t>
      </w:r>
    </w:p>
    <w:p w:rsidR="007D3756" w:rsidRDefault="00420BB1">
      <w:pPr>
        <w:pStyle w:val="BodyText"/>
        <w:tabs>
          <w:tab w:val="left" w:pos="2280"/>
        </w:tabs>
        <w:ind w:left="156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Prospectus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(proof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prospectus</w:t>
      </w:r>
      <w:r>
        <w:rPr>
          <w:spacing w:val="-2"/>
        </w:rPr>
        <w:t xml:space="preserve"> </w:t>
      </w:r>
      <w:r>
        <w:rPr>
          <w:spacing w:val="-1"/>
        </w:rPr>
        <w:t>presentation)</w:t>
      </w:r>
    </w:p>
    <w:p w:rsidR="007D3756" w:rsidRDefault="00420BB1">
      <w:pPr>
        <w:pStyle w:val="BodyText"/>
        <w:tabs>
          <w:tab w:val="left" w:pos="2280"/>
        </w:tabs>
        <w:ind w:left="1560" w:right="862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rFonts w:cs="Arial"/>
        </w:rPr>
        <w:t>Outline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script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subjects’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volunteering</w:t>
      </w:r>
      <w:r>
        <w:rPr>
          <w:rFonts w:cs="Arial"/>
          <w:spacing w:val="71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Instrument(s) (questionnaire,</w:t>
      </w:r>
      <w:r>
        <w:t xml:space="preserve"> </w:t>
      </w:r>
      <w:r>
        <w:rPr>
          <w:spacing w:val="-2"/>
        </w:rPr>
        <w:t>survey,</w:t>
      </w:r>
      <w:r>
        <w:t xml:space="preserve">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field)</w:t>
      </w:r>
    </w:p>
    <w:p w:rsidR="007D3756" w:rsidRDefault="00420BB1">
      <w:pPr>
        <w:pStyle w:val="BodyText"/>
        <w:tabs>
          <w:tab w:val="left" w:pos="2280"/>
        </w:tabs>
        <w:ind w:left="1560" w:right="1972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review)</w:t>
      </w:r>
      <w:r>
        <w:rPr>
          <w:spacing w:val="45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Departmental/College/Division</w:t>
      </w:r>
      <w:r>
        <w:t xml:space="preserve"> Signatures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ind w:right="191"/>
      </w:pPr>
      <w:r>
        <w:t>Only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 xml:space="preserve">copy </w:t>
      </w:r>
      <w:r>
        <w:t>(paper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electronic)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type </w:t>
      </w:r>
      <w:r>
        <w:rPr>
          <w:spacing w:val="-1"/>
        </w:rPr>
        <w:t>(EXEMPT,</w:t>
      </w:r>
      <w:r>
        <w:rPr>
          <w:spacing w:val="65"/>
        </w:rPr>
        <w:t xml:space="preserve"> </w:t>
      </w:r>
      <w:r>
        <w:rPr>
          <w:spacing w:val="-1"/>
        </w:rPr>
        <w:t>EXPEDITED,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BOARD)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review.</w:t>
      </w:r>
    </w:p>
    <w:p w:rsidR="007D3756" w:rsidRDefault="007D3756">
      <w:pPr>
        <w:sectPr w:rsidR="007D3756">
          <w:pgSz w:w="12240" w:h="15840"/>
          <w:pgMar w:top="1180" w:right="1320" w:bottom="280" w:left="1320" w:header="750" w:footer="0" w:gutter="0"/>
          <w:cols w:space="720"/>
        </w:sectPr>
      </w:pPr>
    </w:p>
    <w:p w:rsidR="007D3756" w:rsidRDefault="007D3756">
      <w:pPr>
        <w:spacing w:before="10"/>
        <w:rPr>
          <w:rFonts w:ascii="Arial" w:eastAsia="Arial" w:hAnsi="Arial" w:cs="Arial"/>
          <w:sz w:val="15"/>
          <w:szCs w:val="15"/>
        </w:rPr>
      </w:pPr>
    </w:p>
    <w:p w:rsidR="007D3756" w:rsidRDefault="00420BB1">
      <w:pPr>
        <w:spacing w:before="65"/>
        <w:ind w:left="321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 xml:space="preserve">CONSENT </w:t>
      </w:r>
      <w:r>
        <w:rPr>
          <w:rFonts w:ascii="Arial"/>
          <w:b/>
          <w:spacing w:val="-2"/>
          <w:sz w:val="28"/>
        </w:rPr>
        <w:t>FORM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GUIDELINES</w:t>
      </w:r>
    </w:p>
    <w:p w:rsidR="007D3756" w:rsidRDefault="007D37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3756" w:rsidRDefault="007D3756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7D3756" w:rsidRDefault="007D3756">
      <w:pPr>
        <w:rPr>
          <w:rFonts w:ascii="Arial" w:eastAsia="Arial" w:hAnsi="Arial" w:cs="Arial"/>
          <w:sz w:val="21"/>
          <w:szCs w:val="21"/>
        </w:rPr>
        <w:sectPr w:rsidR="007D3756">
          <w:pgSz w:w="12240" w:h="15840"/>
          <w:pgMar w:top="1180" w:right="1320" w:bottom="280" w:left="1320" w:header="750" w:footer="0" w:gutter="0"/>
          <w:cols w:space="720"/>
        </w:sectPr>
      </w:pPr>
    </w:p>
    <w:p w:rsidR="007D3756" w:rsidRDefault="00420BB1">
      <w:pPr>
        <w:pStyle w:val="BodyText"/>
        <w:spacing w:before="69"/>
        <w:rPr>
          <w:rFonts w:cs="Arial"/>
        </w:rPr>
      </w:pPr>
      <w:r>
        <w:rPr>
          <w:rFonts w:cs="Arial"/>
        </w:rPr>
        <w:lastRenderedPageBreak/>
        <w:t xml:space="preserve">“I, </w:t>
      </w:r>
      <w:r>
        <w:rPr>
          <w:rFonts w:cs="Arial"/>
          <w:u w:val="single" w:color="000000"/>
        </w:rPr>
        <w:t xml:space="preserve"> </w:t>
      </w:r>
    </w:p>
    <w:p w:rsidR="007D3756" w:rsidRDefault="00420BB1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7D3756" w:rsidRDefault="007D3756">
      <w:pPr>
        <w:spacing w:before="1"/>
        <w:rPr>
          <w:rFonts w:ascii="Arial" w:eastAsia="Arial" w:hAnsi="Arial" w:cs="Arial"/>
          <w:sz w:val="14"/>
          <w:szCs w:val="14"/>
        </w:rPr>
      </w:pPr>
    </w:p>
    <w:p w:rsidR="007D3756" w:rsidRDefault="00420BB1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(Participant’s name)</w:t>
      </w:r>
    </w:p>
    <w:p w:rsidR="007D3756" w:rsidRDefault="00420BB1">
      <w:pPr>
        <w:pStyle w:val="BodyText"/>
        <w:spacing w:before="69"/>
        <w:rPr>
          <w:rFonts w:cs="Arial"/>
        </w:rPr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rPr>
          <w:spacing w:val="-1"/>
        </w:rPr>
        <w:t>authorize</w:t>
      </w:r>
      <w:r>
        <w:t xml:space="preserve"> </w:t>
      </w:r>
      <w:r>
        <w:rPr>
          <w:spacing w:val="-1"/>
        </w:rPr>
        <w:t>or</w:t>
      </w:r>
      <w:r>
        <w:t xml:space="preserve"> direct</w:t>
      </w:r>
    </w:p>
    <w:p w:rsidR="007D3756" w:rsidRDefault="007D3756">
      <w:pPr>
        <w:rPr>
          <w:rFonts w:ascii="Arial" w:eastAsia="Arial" w:hAnsi="Arial" w:cs="Arial"/>
        </w:rPr>
        <w:sectPr w:rsidR="007D3756">
          <w:type w:val="continuous"/>
          <w:pgSz w:w="12240" w:h="15840"/>
          <w:pgMar w:top="1180" w:right="1320" w:bottom="280" w:left="1320" w:header="720" w:footer="720" w:gutter="0"/>
          <w:cols w:num="3" w:space="720" w:equalWidth="0">
            <w:col w:w="468" w:space="1399"/>
            <w:col w:w="1543" w:space="1672"/>
            <w:col w:w="4518"/>
          </w:cols>
        </w:sectPr>
      </w:pPr>
    </w:p>
    <w:p w:rsidR="007D3756" w:rsidRDefault="00420BB1">
      <w:pPr>
        <w:pStyle w:val="BodyText"/>
        <w:tabs>
          <w:tab w:val="left" w:pos="4655"/>
        </w:tabs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associates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assistants</w:t>
      </w:r>
      <w:r>
        <w:t xml:space="preserve"> </w:t>
      </w:r>
      <w:r>
        <w:rPr>
          <w:spacing w:val="-1"/>
        </w:rPr>
        <w:t>of</w:t>
      </w:r>
      <w:r>
        <w:t xml:space="preserve"> his /</w:t>
      </w:r>
      <w:r>
        <w:rPr>
          <w:spacing w:val="1"/>
        </w:rPr>
        <w:t xml:space="preserve"> </w:t>
      </w:r>
      <w:r>
        <w:t>her</w:t>
      </w:r>
    </w:p>
    <w:p w:rsidR="007D3756" w:rsidRDefault="00420BB1">
      <w:pPr>
        <w:spacing w:line="183" w:lineRule="exact"/>
        <w:ind w:left="19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(Researcher’s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name)</w:t>
      </w:r>
    </w:p>
    <w:p w:rsidR="007D3756" w:rsidRDefault="00420BB1">
      <w:pPr>
        <w:pStyle w:val="BodyText"/>
        <w:spacing w:line="275" w:lineRule="exact"/>
        <w:rPr>
          <w:rFonts w:cs="Arial"/>
        </w:rPr>
      </w:pPr>
      <w:r>
        <w:rPr>
          <w:rFonts w:cs="Arial"/>
          <w:spacing w:val="-1"/>
        </w:rPr>
        <w:t>choosing,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perform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following </w:t>
      </w:r>
      <w:r>
        <w:rPr>
          <w:rFonts w:cs="Arial"/>
        </w:rPr>
        <w:t>treatment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procedure.”</w:t>
      </w:r>
    </w:p>
    <w:p w:rsidR="007D3756" w:rsidRDefault="007D3756">
      <w:pPr>
        <w:spacing w:before="11"/>
        <w:rPr>
          <w:rFonts w:ascii="Arial" w:eastAsia="Arial" w:hAnsi="Arial" w:cs="Arial"/>
          <w:sz w:val="23"/>
          <w:szCs w:val="23"/>
        </w:rPr>
      </w:pPr>
    </w:p>
    <w:p w:rsidR="007D3756" w:rsidRDefault="00420BB1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NOTE:</w:t>
      </w:r>
      <w:r>
        <w:rPr>
          <w:rFonts w:ascii="Arial"/>
          <w:b/>
          <w:spacing w:val="41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researcher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elements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his/her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description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procedure: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spacing w:before="3"/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Purpose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research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ind w:right="289" w:hanging="3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describe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procedure.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Specifically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relevant)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portion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procedure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experimental.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subject’s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participation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(How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much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their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time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take?)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spacing w:line="229" w:lineRule="exact"/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Extent,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any,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confidentiality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identifying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maintained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spacing w:line="229" w:lineRule="exact"/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Possible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appropriate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alternative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methods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treatment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(if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relevant)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Possible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discomforts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risks</w:t>
      </w:r>
    </w:p>
    <w:p w:rsidR="007D3756" w:rsidRDefault="00420BB1">
      <w:pPr>
        <w:numPr>
          <w:ilvl w:val="1"/>
          <w:numId w:val="1"/>
        </w:numPr>
        <w:tabs>
          <w:tab w:val="left" w:pos="1381"/>
        </w:tabs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Possible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benefits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subjects/society</w:t>
      </w:r>
    </w:p>
    <w:p w:rsidR="007D3756" w:rsidRDefault="007D3756">
      <w:pPr>
        <w:spacing w:before="10"/>
        <w:rPr>
          <w:rFonts w:ascii="Arial" w:eastAsia="Arial" w:hAnsi="Arial" w:cs="Arial"/>
          <w:sz w:val="23"/>
          <w:szCs w:val="23"/>
        </w:rPr>
      </w:pPr>
    </w:p>
    <w:p w:rsidR="007D3756" w:rsidRDefault="00420BB1">
      <w:pPr>
        <w:pStyle w:val="BodyText"/>
        <w:ind w:right="191" w:firstLine="67"/>
        <w:rPr>
          <w:rFonts w:cs="Arial"/>
        </w:rPr>
      </w:pPr>
      <w:r>
        <w:rPr>
          <w:rFonts w:cs="Arial"/>
        </w:rPr>
        <w:t xml:space="preserve">“I </w:t>
      </w:r>
      <w:r>
        <w:rPr>
          <w:rFonts w:cs="Arial"/>
          <w:spacing w:val="-1"/>
        </w:rPr>
        <w:t>understand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voluntary,</w:t>
      </w:r>
      <w:r>
        <w:rPr>
          <w:rFonts w:cs="Arial"/>
        </w:rPr>
        <w:t xml:space="preserve"> that </w:t>
      </w:r>
      <w:r>
        <w:rPr>
          <w:rFonts w:cs="Arial"/>
          <w:spacing w:val="-1"/>
        </w:rPr>
        <w:t>there</w:t>
      </w:r>
      <w:r>
        <w:rPr>
          <w:rFonts w:cs="Arial"/>
        </w:rPr>
        <w:t xml:space="preserve">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penalty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refusal</w:t>
      </w:r>
      <w:r>
        <w:rPr>
          <w:rFonts w:cs="Arial"/>
        </w:rPr>
        <w:t xml:space="preserve"> to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participate,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am free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at</w:t>
      </w:r>
      <w:r>
        <w:rPr>
          <w:spacing w:val="8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time </w:t>
      </w:r>
      <w:r>
        <w:rPr>
          <w:spacing w:val="-1"/>
        </w:rPr>
        <w:t>without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penalty.”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tabs>
          <w:tab w:val="left" w:pos="4477"/>
          <w:tab w:val="left" w:pos="6814"/>
          <w:tab w:val="left" w:pos="9294"/>
        </w:tabs>
      </w:pPr>
      <w:r>
        <w:t xml:space="preserve">I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contact</w:t>
      </w:r>
      <w:r>
        <w:rPr>
          <w:u w:val="single" w:color="000000"/>
        </w:rPr>
        <w:tab/>
      </w:r>
      <w:r>
        <w:t>at</w:t>
      </w:r>
      <w:r>
        <w:rPr>
          <w:u w:val="single" w:color="000000"/>
        </w:rPr>
        <w:tab/>
      </w:r>
      <w:r>
        <w:t>or</w:t>
      </w:r>
      <w:r>
        <w:rPr>
          <w:u w:val="single" w:color="000000"/>
        </w:rPr>
        <w:tab/>
      </w:r>
      <w:r>
        <w:t>.</w:t>
      </w:r>
    </w:p>
    <w:p w:rsidR="007D3756" w:rsidRDefault="00420BB1">
      <w:pPr>
        <w:tabs>
          <w:tab w:val="left" w:pos="5160"/>
          <w:tab w:val="left" w:pos="7767"/>
        </w:tabs>
        <w:ind w:left="16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Project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director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researcher’s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name</w:t>
      </w:r>
      <w:r>
        <w:rPr>
          <w:rFonts w:ascii="Arial" w:eastAsia="Arial" w:hAnsi="Arial" w:cs="Arial"/>
          <w:spacing w:val="-1"/>
          <w:sz w:val="16"/>
          <w:szCs w:val="16"/>
        </w:rPr>
        <w:tab/>
        <w:t>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number</w:t>
      </w:r>
      <w:r>
        <w:rPr>
          <w:rFonts w:ascii="Arial" w:eastAsia="Arial" w:hAnsi="Arial" w:cs="Arial"/>
          <w:spacing w:val="-1"/>
          <w:sz w:val="16"/>
          <w:szCs w:val="16"/>
        </w:rPr>
        <w:tab/>
        <w:t>email</w:t>
      </w:r>
    </w:p>
    <w:p w:rsidR="007D3756" w:rsidRDefault="007D3756">
      <w:pPr>
        <w:spacing w:before="9"/>
        <w:rPr>
          <w:rFonts w:ascii="Arial" w:eastAsia="Arial" w:hAnsi="Arial" w:cs="Arial"/>
          <w:sz w:val="20"/>
          <w:szCs w:val="20"/>
        </w:rPr>
      </w:pPr>
    </w:p>
    <w:p w:rsidR="007D3756" w:rsidRDefault="00420BB1">
      <w:pPr>
        <w:pStyle w:val="BodyText"/>
        <w:ind w:right="711"/>
      </w:pPr>
      <w:r>
        <w:t xml:space="preserve">I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SNU</w:t>
      </w:r>
      <w:r>
        <w:rPr>
          <w:spacing w:val="-1"/>
        </w:rPr>
        <w:t xml:space="preserve"> </w:t>
      </w:r>
      <w:r>
        <w:t xml:space="preserve">IRB, </w:t>
      </w:r>
      <w:r>
        <w:rPr>
          <w:spacing w:val="-1"/>
        </w:rPr>
        <w:t>6729</w:t>
      </w:r>
      <w:r>
        <w:rPr>
          <w:spacing w:val="-2"/>
        </w:rPr>
        <w:t xml:space="preserve"> </w:t>
      </w:r>
      <w:r>
        <w:t>N.W.</w:t>
      </w:r>
      <w:r>
        <w:rPr>
          <w:spacing w:val="-4"/>
        </w:rPr>
        <w:t xml:space="preserve"> </w:t>
      </w:r>
      <w:r>
        <w:t>39</w:t>
      </w:r>
      <w:r>
        <w:rPr>
          <w:position w:val="11"/>
          <w:sz w:val="16"/>
        </w:rPr>
        <w:t>th</w:t>
      </w:r>
      <w:r>
        <w:rPr>
          <w:spacing w:val="22"/>
          <w:position w:val="11"/>
          <w:sz w:val="16"/>
        </w:rPr>
        <w:t xml:space="preserve"> </w:t>
      </w:r>
      <w:r>
        <w:rPr>
          <w:spacing w:val="-1"/>
        </w:rPr>
        <w:t>Expressway,</w:t>
      </w:r>
      <w:r>
        <w:t xml:space="preserve"> </w:t>
      </w:r>
      <w:r>
        <w:rPr>
          <w:spacing w:val="-1"/>
        </w:rPr>
        <w:t>Bethany,</w:t>
      </w:r>
      <w:r>
        <w:t xml:space="preserve"> OK </w:t>
      </w:r>
      <w:r>
        <w:rPr>
          <w:spacing w:val="-1"/>
        </w:rPr>
        <w:t>73008;</w:t>
      </w:r>
      <w:r>
        <w:rPr>
          <w:spacing w:val="59"/>
        </w:rPr>
        <w:t xml:space="preserve"> </w:t>
      </w:r>
      <w:r>
        <w:rPr>
          <w:spacing w:val="-1"/>
        </w:rPr>
        <w:t>(405)491-66</w:t>
      </w:r>
      <w:r w:rsidR="004F38DB">
        <w:rPr>
          <w:spacing w:val="-1"/>
        </w:rPr>
        <w:t>86</w:t>
      </w:r>
      <w:r>
        <w:rPr>
          <w:spacing w:val="-1"/>
        </w:rPr>
        <w:t>.</w:t>
      </w:r>
    </w:p>
    <w:p w:rsidR="007D3756" w:rsidRDefault="007D3756">
      <w:pPr>
        <w:rPr>
          <w:rFonts w:ascii="Arial" w:eastAsia="Arial" w:hAnsi="Arial" w:cs="Arial"/>
          <w:sz w:val="24"/>
          <w:szCs w:val="24"/>
        </w:rPr>
      </w:pPr>
    </w:p>
    <w:p w:rsidR="007D3756" w:rsidRDefault="00420BB1">
      <w:pPr>
        <w:pStyle w:val="BodyText"/>
        <w:ind w:right="191"/>
      </w:pPr>
      <w:r>
        <w:t xml:space="preserve">I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form.</w:t>
      </w:r>
      <w:r>
        <w:rPr>
          <w:spacing w:val="64"/>
        </w:rPr>
        <w:t xml:space="preserve"> </w:t>
      </w:r>
      <w:r>
        <w:t xml:space="preserve">I </w:t>
      </w:r>
      <w:r>
        <w:rPr>
          <w:spacing w:val="-1"/>
        </w:rPr>
        <w:t>sign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freely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voluntarily.</w:t>
      </w:r>
      <w:r>
        <w:t xml:space="preserve">  A</w:t>
      </w:r>
      <w:r>
        <w:rPr>
          <w:spacing w:val="7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to me.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6"/>
        <w:rPr>
          <w:rFonts w:ascii="Arial" w:eastAsia="Arial" w:hAnsi="Arial" w:cs="Arial"/>
          <w:sz w:val="18"/>
          <w:szCs w:val="18"/>
        </w:rPr>
      </w:pPr>
    </w:p>
    <w:p w:rsidR="007D3756" w:rsidRDefault="004F38DB">
      <w:pPr>
        <w:tabs>
          <w:tab w:val="left" w:pos="515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804795" cy="10160"/>
                <wp:effectExtent l="0" t="0" r="5080" b="889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795" cy="10160"/>
                          <a:chOff x="0" y="0"/>
                          <a:chExt cx="4417" cy="16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02" cy="2"/>
                            <a:chOff x="8" y="8"/>
                            <a:chExt cx="4402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02"/>
                                <a:gd name="T2" fmla="+- 0 4409 8"/>
                                <a:gd name="T3" fmla="*/ T2 w 4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2">
                                  <a:moveTo>
                                    <a:pt x="0" y="0"/>
                                  </a:moveTo>
                                  <a:lnTo>
                                    <a:pt x="4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0.85pt;height:.8pt;mso-position-horizontal-relative:char;mso-position-vertical-relative:line" coordsize="4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FtgAMAANQIAAAOAAAAZHJzL2Uyb0RvYy54bWy0VtuO2zYQfS/QfyD4mMIrydF6bWG9QeDL&#10;okCaBIj7ATRFXVCJVEna8ibIv3c4lLSSF4sWKaIHeagZzsyZq+/fXeqKnIU2pZJrGt2ElAjJVVrK&#10;fE3/POxnS0qMZTJllZJiTZ+Eoe8efv3lvm0SMVeFqlKhCSiRJmmbNS2sbZIgMLwQNTM3qhESmJnS&#10;NbNw1HmQataC9roK5mG4CFql00YrLoyBr1vPpA+oP8sEt5+yzAhLqjUF3yy+Nb6P7h083LMk16wp&#10;St65wX7Ai5qVEowOqrbMMnLS5QtVdcm1MiqzN1zVgcqykgvEAGii8ArNo1anBrHkSZs3Q5ggtFdx&#10;+mG1/OP5syZlCrl7S4lkNeQIzZKli03b5AmIPOrmS/NZe4BAflD8LwPs4JrvzrkXJsf2D5WCOnay&#10;CmNzyXTtVABqcsEUPA0pEBdLOHycL8P4bnVLCQdeFEaLLkW8gDy+uMWLXXcvjqO77tLCOR6wxJtD&#10;FzuXPB48DNB69PEU/epno4e+AIQYZJb06OM4nHsUc1+ZA+yJ+Bj25MKrqKG5zHP9mP9XP18K1ggs&#10;S+OKo48gJM3Xz14L4TqWRJi8tkGxvoDMuHpGHCdmoMj+tW4moXglckMgWMJPxj4KhZXHzh+M9S2f&#10;AoX1nHZeH2A8ZHUF3f/bjIRk6RsAOnoQiHqBNwE5hKQlmK5OXa8F8jfSAhKrl4qg07yMUzQfKQK3&#10;894xVvS+8ovsnAWKMDdZQ2yoRhnXEgdwrO8k0ABCDtgrsmD7Wtbf6UxoGJnXw1JTAsPy6EuyYdZ5&#10;5kw4krRrinFwH2p1FgeFLHvVrGDkmVvJsRRcnyLwbLjhDGAvD0adr6OESrUvqwpTUEnnymoBupwD&#10;RlVl6ph40PlxU2lyZm4N4NMNiYkYjFuZorJCsHTX0ZaVlafBeIWxharrQuDqD+f8t1W42i13y3gW&#10;zxe7WRxut7P3+008W+yju9vt2+1ms42+O9eiOCnKNBXSedfvnCj+bz3ZbT+/LYatM0FhxmD3+LwE&#10;G0zdwCADlv4X0cHo9C3phqVJjip9gvbUyi9RWPpAFEp/paSFBbqm5u8T04KS6ncJE2YVQV5h4+Ih&#10;vr2bw0GPOccxh0kOqtbUUihwR26s39KnRpd5AZZ8WqV6D+skK10Xo3/eq+4AQw6pbgl1NKxOoCa7&#10;eXxGqec/Iw//AAAA//8DAFBLAwQUAAYACAAAACEA77WBodoAAAADAQAADwAAAGRycy9kb3ducmV2&#10;LnhtbEyPQUvDQBCF74L/YRnBm91Ea5WYTSlFPRXBVhBv0+w0Cc3Ohuw2Sf+9oxe9PBje471v8uXk&#10;WjVQHxrPBtJZAoq49LbhysDH7uXmEVSIyBZbz2TgTAGWxeVFjpn1I7/TsI2VkhIOGRqoY+wyrUNZ&#10;k8Mw8x2xeAffO4xy9pW2PY5S7lp9myQL7bBhWaixo3VN5XF7cgZeRxxXd+nzsDke1uev3f3b5yYl&#10;Y66vptUTqEhT/AvDD76gQyFMe39iG1RrQB6JvyrefJ4+gNpLaAG6yPV/9uIbAAD//wMAUEsBAi0A&#10;FAAGAAgAAAAhALaDOJL+AAAA4QEAABMAAAAAAAAAAAAAAAAAAAAAAFtDb250ZW50X1R5cGVzXS54&#10;bWxQSwECLQAUAAYACAAAACEAOP0h/9YAAACUAQAACwAAAAAAAAAAAAAAAAAvAQAAX3JlbHMvLnJl&#10;bHNQSwECLQAUAAYACAAAACEAK5hhbYADAADUCAAADgAAAAAAAAAAAAAAAAAuAgAAZHJzL2Uyb0Rv&#10;Yy54bWxQSwECLQAUAAYACAAAACEA77WBodoAAAADAQAADwAAAAAAAAAAAAAAAADaBQAAZHJzL2Rv&#10;d25yZXYueG1sUEsFBgAAAAAEAAQA8wAAAOEGAAAAAA==&#10;">
                <v:group id="Group 9" o:spid="_x0000_s1027" style="position:absolute;left:8;top:8;width:4402;height:2" coordorigin="8,8" coordsize="4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8;top:8;width:4402;height:2;visibility:visible;mso-wrap-style:square;v-text-anchor:top" coordsize="4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i6sAA&#10;AADbAAAADwAAAGRycy9kb3ducmV2LnhtbERPTYvCMBC9C/6HMMLeNFVZWbpGEaFQ9lZ3EfY2JLNt&#10;sZmUJrbVX28WBG/zeJ+z3Y+2ET11vnasYLlIQBBrZ2ouFfx8Z/MPED4gG2wck4IbedjvppMtpsYN&#10;XFB/CqWIIexTVFCF0KZSel2RRb9wLXHk/lxnMUTYldJ0OMRw28hVkmykxZpjQ4UtHSvSl9PVKriv&#10;swI3a/+brYqv9uyanEqdK/U2Gw+fIAKN4SV+unMT57/D/y/x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Ni6sAAAADbAAAADwAAAAAAAAAAAAAAAACYAgAAZHJzL2Rvd25y&#10;ZXYueG1sUEsFBgAAAAAEAAQA9QAAAIUDAAAAAA==&#10;" path="m,l4401,e" filled="f" strokeweight=".26669mm">
                    <v:path arrowok="t" o:connecttype="custom" o:connectlocs="0,0;4401,0" o:connectangles="0,0"/>
                  </v:shape>
                </v:group>
                <w10:anchorlock/>
              </v:group>
            </w:pict>
          </mc:Fallback>
        </mc:AlternateContent>
      </w:r>
      <w:r w:rsidR="00420BB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50160" cy="10160"/>
                <wp:effectExtent l="0" t="0" r="2540" b="889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0160"/>
                          <a:chOff x="0" y="0"/>
                          <a:chExt cx="4016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1" cy="2"/>
                            <a:chOff x="8" y="8"/>
                            <a:chExt cx="4001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1"/>
                                <a:gd name="T2" fmla="+- 0 4008 8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00.8pt;height:.8pt;mso-position-horizontal-relative:char;mso-position-vertical-relative:line" coordsize="4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TRgQMAANMIAAAOAAAAZHJzL2Uyb0RvYy54bWysVtuO0zAQfUfiH6w8grpJumm3jbaLVr2s&#10;kJaLRPkA13EuIrGD7TZdEP/OeJxk0y4rEJCHdJwZj8+Zi6fXb45VSQ5c6UKKhRdeBB7hgsmkENnC&#10;+7zdjGYe0YaKhJZS8IX3wLX35ubli+umjvlY5rJMuCLgROi4qRdebkwd+75mOa+ovpA1F6BMpaqo&#10;gaXK/ETRBrxXpT8OgqnfSJXUSjKuNXxdOaV3g/7TlDPzIU01N6RceIDN4Fvhe2ff/s01jTNF67xg&#10;LQz6FygqWgg4tHe1ooaSvSqeuKoKpqSWqblgsvJlmhaMIwdgEwZnbO6U3NfIJYubrO7DBKE9i9Nf&#10;u2XvDx8VKRLIHYRH0ApyhMeSiY1NU2cxmNyp+lP9UTmCIN5L9kWD2j/X23XmjMmueScTcEf3RmJs&#10;jqmqrAtgTY6Ygoc+BfxoCIOP48kkCKcAhYEuRBFTxHLI45NdLF+3+yIwbTdNLXCfxu44hNhCcnxw&#10;0VPr2Ien7NHJOTub3v/FHvoCGM5cAXbsoyAAHJb62Cl62ifmQ9onG55lDc2lH+tH/1v9fMppzbEs&#10;tS2OLoLjLoIbxbntWHLlSgituvrRw+IZaJpaxxpq7LdlcxKJZwLXx4HGbK/NHZdYePRwrw2WU5aA&#10;hOWctEW/hZpLqxKa//WIBGRG2tRkvQFkxhm88sk2IA3BbLXuOi8QhIEXsPiFo8vOxjoaDxwB7B4Y&#10;zTus7ChasCARai/WAPupltp2xBaAdY0EHsDIEnvGFs4+t3V72iMU3Jjnd6XyCNyVO1eRNTUWmT3C&#10;iqRZeBgH+6GSB76VqDJnvQqHPGpLMbSC7RD7ASqnhh32AGzl/lCLdZBQITdFWWIKSmGhzKfQDxaA&#10;lmWRWCUuVLZbloocqJ0C+Fgy4OzEDG5bkaCznNNk3cqGFqWTwb7E2ELVtSGw9YfX/Pd5MF/P1rNo&#10;FI2n61EUrFaj280yGk034dVkdblaLlfhDwstjOK8SBIuLLpu5ITRn7VkO/zcsOiHzgkLPSS7wecp&#10;Wf8UBsYCuHS/yA5uTteS9q7U8U4mD9CeSroZCjMfhFyqbx5pYH4uPP11TxX3SPlWwAUzD6MI0mpw&#10;EU2uxrBQQ81uqKGCgauFZzwocCsujRvS+1oVWQ4nubQKeQvTJC1sFyM+h6pdwB2HUjuDWhkmJ0gn&#10;o3m4RqvH/yI3PwEAAP//AwBQSwMEFAAGAAgAAAAhAAznS0DaAAAAAwEAAA8AAABkcnMvZG93bnJl&#10;di54bWxMj09Lw0AQxe+C32EZwZvdxD9BYjalFPVUBFtBvE2z0yQ0Oxuy2yT99o5e9PJgeI/3flMs&#10;Z9epkYbQejaQLhJQxJW3LdcGPnYvN4+gQkS22HkmA2cKsCwvLwrMrZ/4ncZtrJWUcMjRQBNjn2sd&#10;qoYchoXvicU7+MFhlHOotR1wknLX6dskybTDlmWhwZ7WDVXH7ckZeJ1wWt2lz+PmeFifv3YPb5+b&#10;lIy5vppXT6AizfEvDD/4gg6lMO39iW1QnQF5JP6qePdJmoHaSygDXRb6P3v5DQAA//8DAFBLAQIt&#10;ABQABgAIAAAAIQC2gziS/gAAAOEBAAATAAAAAAAAAAAAAAAAAAAAAABbQ29udGVudF9UeXBlc10u&#10;eG1sUEsBAi0AFAAGAAgAAAAhADj9If/WAAAAlAEAAAsAAAAAAAAAAAAAAAAALwEAAF9yZWxzLy5y&#10;ZWxzUEsBAi0AFAAGAAgAAAAhAICDxNGBAwAA0wgAAA4AAAAAAAAAAAAAAAAALgIAAGRycy9lMm9E&#10;b2MueG1sUEsBAi0AFAAGAAgAAAAhAAznS0DaAAAAAwEAAA8AAAAAAAAAAAAAAAAA2wUAAGRycy9k&#10;b3ducmV2LnhtbFBLBQYAAAAABAAEAPMAAADiBgAAAAA=&#10;">
                <v:group id="Group 6" o:spid="_x0000_s1027" style="position:absolute;left:8;top:8;width:4001;height:2" coordorigin="8,8" coordsize="4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8;top:8;width:4001;height:2;visibility:visible;mso-wrap-style:square;v-text-anchor:top" coordsize="4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fr78A&#10;AADbAAAADwAAAGRycy9kb3ducmV2LnhtbERPy6rCMBDdC/5DGMGdpoqoVKOIIHg3ii/cDs3YVptJ&#10;bXJt/Xtz4YK7OZznzJeNKcSLKpdbVjDoRyCIE6tzThWcT5veFITzyBoLy6TgTQ6Wi3ZrjrG2NR/o&#10;dfSpCCHsYlSQeV/GUrokI4Oub0viwN1sZdAHWKVSV1iHcFPIYRSNpcGcQ0OGJa0zSh7HX6OArs/3&#10;fbSRPxOqn5e8Hu32e9op1e00qxkIT43/iv/dWx3mD+Hvl3C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fN+vvwAAANsAAAAPAAAAAAAAAAAAAAAAAJgCAABkcnMvZG93bnJl&#10;di54bWxQSwUGAAAAAAQABAD1AAAAhAMAAAAA&#10;" path="m,l4000,e" filled="f" strokeweight=".26669mm">
                    <v:path arrowok="t" o:connecttype="custom" o:connectlocs="0,0;4000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tabs>
          <w:tab w:val="left" w:pos="5160"/>
        </w:tabs>
        <w:spacing w:line="17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Signature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of Subject</w:t>
      </w:r>
      <w:r>
        <w:rPr>
          <w:rFonts w:ascii="Arial"/>
          <w:spacing w:val="-1"/>
          <w:sz w:val="16"/>
        </w:rPr>
        <w:tab/>
        <w:t>Person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authorized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sign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subject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(if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required)</w:t>
      </w:r>
    </w:p>
    <w:p w:rsidR="007D3756" w:rsidRDefault="007D3756">
      <w:pPr>
        <w:rPr>
          <w:rFonts w:ascii="Arial" w:eastAsia="Arial" w:hAnsi="Arial" w:cs="Arial"/>
          <w:sz w:val="20"/>
          <w:szCs w:val="20"/>
        </w:rPr>
      </w:pPr>
    </w:p>
    <w:p w:rsidR="007D3756" w:rsidRDefault="007D3756">
      <w:pPr>
        <w:spacing w:before="3"/>
        <w:rPr>
          <w:rFonts w:ascii="Arial" w:eastAsia="Arial" w:hAnsi="Arial" w:cs="Arial"/>
          <w:sz w:val="18"/>
          <w:szCs w:val="18"/>
        </w:rPr>
      </w:pPr>
    </w:p>
    <w:p w:rsidR="007D3756" w:rsidRDefault="004F38DB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04795" cy="10160"/>
                <wp:effectExtent l="0" t="0" r="5080" b="889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795" cy="10160"/>
                          <a:chOff x="0" y="0"/>
                          <a:chExt cx="4417" cy="1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02" cy="2"/>
                            <a:chOff x="8" y="8"/>
                            <a:chExt cx="440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02"/>
                                <a:gd name="T2" fmla="+- 0 4409 8"/>
                                <a:gd name="T3" fmla="*/ T2 w 4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2">
                                  <a:moveTo>
                                    <a:pt x="0" y="0"/>
                                  </a:moveTo>
                                  <a:lnTo>
                                    <a:pt x="4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0.85pt;height:.8pt;mso-position-horizontal-relative:char;mso-position-vertical-relative:line" coordsize="44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nZ6fwMAANAIAAAOAAAAZHJzL2Uyb0RvYy54bWy0Vm1v2zYQ/j6g/4Hgxw6OJEdxbCFKUfgl&#10;GNBtBer9AFqiXlCJ1Ejacjrsv+94pBTZQbChQ/VBPuqOd/fcqx8+nNuGnLjStRQpjW5CSrjIZF6L&#10;MqV/7HezJSXaMJGzRgqe0meu6YfHdz899F3C57KSTc4VASVCJ32X0sqYLgkCnVW8ZfpGdlwAs5Cq&#10;ZQaOqgxyxXrQ3jbBPAwXQS9V3imZca3h68Yx6SPqLwqemd+LQnNDmpSCbwbfCt8H+w4eH1hSKtZV&#10;debdYN/hRctqAUZHVRtmGDmq+pWqts6U1LIwN5lsA1kUdcYRA6CJwis0T0oeO8RSJn3ZjWGC0F7F&#10;6bvVZr+dPitS5ym9p0SwFlKEVsnchqbvygQknlT3pfusHD4gP8nsqwZ2cM2359IJk0P/q8xBHTsa&#10;iaE5F6q1KgA0OWMGnscM8LMhGXycL8P4fnVHSQa8KIwWPkNZBWl8dSurtv5eHEfgP15aWMcDljhz&#10;6KJ3yeHBwwjNg4cqnYK//dHgwR4AXLryG8DHcTh3IDD4LBlRX4hPUV9ceBM0tJZ+qR79/6rnS8U6&#10;jkWpbW34AK6GAO4U57ZdSexiiEJD9ehp6Uw4facTDRX2r0VzEYg34jaGAQJ41OaJSyw7dvqkjWv3&#10;HCgs5txnfQ+joWgb6PyfZyQkS+IzU44C0SDwPiD7kPQEk+XVDVogexMtILF6reh2kLGK5hNF4HY5&#10;OMaqwdfsLLyzQBFmp2qI3dRJbfthD44NbQQaQMgCe0MWbF/LujvehIJxeT0oFSUwKA+uUjtmrGfW&#10;hCVJn1KMg/3QyhPfS2SZq04FIy/cRkyl4PolAseGG9YANvJo1Po6SaiQu7ppMAWNsK6sFqDLOqBl&#10;U+eWiQdVHtaNIidmVwA+FgwouxCDUStyVFZxlm89bVjdOBrkG4wtVJ0Pga0/nPF/rcLVdrldxrN4&#10;vtjO4nCzmX3crePZYhfd321uN+v1JvrbuhbFSVXnORfWu2HfRPF/60i/+dymGDfOBQo9BbvD5zXY&#10;4NINjAVgGX4RHcxN15J2UurkIPNnaE8l3QKFhQ9EJdU3SnpYninVfx6Z4pQ0vwiYL6sI8grbFg/x&#10;3f0cDmrKOUw5TGSgKqWGQoFbcm3chj52qi4rsOTSKuRH2CVFbbsY/XNe+QOMOKT8BvI0rE2gLvby&#10;9IxSL39EHv8BAAD//wMAUEsDBBQABgAIAAAAIQDvtYGh2gAAAAMBAAAPAAAAZHJzL2Rvd25yZXYu&#10;eG1sTI9BS8NAEIXvgv9hGcGb3URrlZhNKUU9FcFWEG/T7DQJzc6G7DZJ/72jF708GN7jvW/y5eRa&#10;NVAfGs8G0lkCirj0tuHKwMfu5eYRVIjIFlvPZOBMAZbF5UWOmfUjv9OwjZWSEg4ZGqhj7DKtQ1mT&#10;wzDzHbF4B987jHL2lbY9jlLuWn2bJAvtsGFZqLGjdU3lcXtyBl5HHFd36fOwOR7W56/d/dvnJiVj&#10;rq+m1ROoSFP8C8MPvqBDIUx7f2IbVGtAHom/Kt58nj6A2ktoAbrI9X/24hsAAP//AwBQSwECLQAU&#10;AAYACAAAACEAtoM4kv4AAADhAQAAEwAAAAAAAAAAAAAAAAAAAAAAW0NvbnRlbnRfVHlwZXNdLnht&#10;bFBLAQItABQABgAIAAAAIQA4/SH/1gAAAJQBAAALAAAAAAAAAAAAAAAAAC8BAABfcmVscy8ucmVs&#10;c1BLAQItABQABgAIAAAAIQD+/nZ6fwMAANAIAAAOAAAAAAAAAAAAAAAAAC4CAABkcnMvZTJvRG9j&#10;LnhtbFBLAQItABQABgAIAAAAIQDvtYGh2gAAAAMBAAAPAAAAAAAAAAAAAAAAANkFAABkcnMvZG93&#10;bnJldi54bWxQSwUGAAAAAAQABADzAAAA4AYAAAAA&#10;">
                <v:group id="Group 3" o:spid="_x0000_s1027" style="position:absolute;left:8;top:8;width:4402;height:2" coordorigin="8,8" coordsize="4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8;top:8;width:4402;height:2;visibility:visible;mso-wrap-style:square;v-text-anchor:top" coordsize="4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z88EA&#10;AADaAAAADwAAAGRycy9kb3ducmV2LnhtbESPQYvCMBSE7wv+h/AEbza1gmg1FhEKxVtVBG+P5tkW&#10;m5fSZLW7v36zsLDHYWa+YXbZaDrxosG1lhUsohgEcWV1y7WC6yWfr0E4j6yxs0wKvshBtp987DDV&#10;9s0lvc6+FgHCLkUFjfd9KqWrGjLoItsTB+9hB4M+yKGWesB3gJtOJnG8kgZbDgsN9nRsqHqeP42C&#10;72Ve4mrp7nlSnvqb7Qqqq0Kp2XQ8bEF4Gv1/+K9daAUb+L0Sb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ws/PBAAAA2gAAAA8AAAAAAAAAAAAAAAAAmAIAAGRycy9kb3du&#10;cmV2LnhtbFBLBQYAAAAABAAEAPUAAACGAwAAAAA=&#10;" path="m,l4401,e" filled="f" strokeweight=".26669mm">
                    <v:path arrowok="t" o:connecttype="custom" o:connectlocs="0,0;4401,0" o:connectangles="0,0"/>
                  </v:shape>
                </v:group>
                <w10:anchorlock/>
              </v:group>
            </w:pict>
          </mc:Fallback>
        </mc:AlternateContent>
      </w:r>
    </w:p>
    <w:p w:rsidR="007D3756" w:rsidRDefault="00420BB1">
      <w:pPr>
        <w:spacing w:line="174" w:lineRule="exact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Date</w:t>
      </w:r>
    </w:p>
    <w:p w:rsidR="007D3756" w:rsidRDefault="007D3756">
      <w:pPr>
        <w:rPr>
          <w:rFonts w:ascii="Arial" w:eastAsia="Arial" w:hAnsi="Arial" w:cs="Arial"/>
          <w:sz w:val="16"/>
          <w:szCs w:val="16"/>
        </w:rPr>
      </w:pPr>
    </w:p>
    <w:p w:rsidR="007D3756" w:rsidRDefault="007D3756">
      <w:pPr>
        <w:rPr>
          <w:rFonts w:ascii="Arial" w:eastAsia="Arial" w:hAnsi="Arial" w:cs="Arial"/>
          <w:sz w:val="16"/>
          <w:szCs w:val="16"/>
        </w:rPr>
      </w:pPr>
    </w:p>
    <w:p w:rsidR="007D3756" w:rsidRDefault="007D3756">
      <w:pPr>
        <w:rPr>
          <w:rFonts w:ascii="Arial" w:eastAsia="Arial" w:hAnsi="Arial" w:cs="Arial"/>
          <w:sz w:val="16"/>
          <w:szCs w:val="16"/>
        </w:rPr>
      </w:pPr>
    </w:p>
    <w:p w:rsidR="007D3756" w:rsidRDefault="00420BB1">
      <w:pPr>
        <w:spacing w:before="135" w:line="243" w:lineRule="auto"/>
        <w:ind w:left="120" w:right="1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NOTE</w:t>
      </w:r>
      <w:r>
        <w:rPr>
          <w:rFonts w:ascii="Arial"/>
          <w:b/>
          <w:sz w:val="18"/>
          <w:u w:val="thick" w:color="000000"/>
        </w:rPr>
        <w:t xml:space="preserve"> TO </w:t>
      </w:r>
      <w:r>
        <w:rPr>
          <w:rFonts w:ascii="Arial"/>
          <w:b/>
          <w:spacing w:val="-1"/>
          <w:sz w:val="18"/>
          <w:u w:val="thick" w:color="000000"/>
        </w:rPr>
        <w:t>RESEARCHER(S</w:t>
      </w:r>
      <w:r>
        <w:rPr>
          <w:rFonts w:ascii="Arial"/>
          <w:b/>
          <w:spacing w:val="-1"/>
          <w:sz w:val="18"/>
        </w:rPr>
        <w:t>):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spacing w:val="-1"/>
          <w:sz w:val="18"/>
        </w:rPr>
        <w:t>There</w:t>
      </w:r>
      <w:r>
        <w:rPr>
          <w:rFonts w:ascii="Arial"/>
          <w:sz w:val="18"/>
        </w:rPr>
        <w:t xml:space="preserve"> are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circumstances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under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z w:val="18"/>
        </w:rPr>
        <w:t xml:space="preserve"> (a)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some 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of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elements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above</w:t>
      </w:r>
      <w:r>
        <w:rPr>
          <w:rFonts w:ascii="Arial"/>
          <w:spacing w:val="79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may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altered</w:t>
      </w:r>
      <w:r>
        <w:rPr>
          <w:rFonts w:ascii="Arial"/>
          <w:sz w:val="18"/>
        </w:rPr>
        <w:t xml:space="preserve"> 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waived</w:t>
      </w:r>
      <w:r>
        <w:rPr>
          <w:rFonts w:ascii="Arial"/>
          <w:sz w:val="18"/>
        </w:rPr>
        <w:t xml:space="preserve"> and/or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 xml:space="preserve">(b)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requirement</w:t>
      </w:r>
      <w:r>
        <w:rPr>
          <w:rFonts w:ascii="Arial"/>
          <w:sz w:val="18"/>
        </w:rPr>
        <w:t xml:space="preserve"> for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 xml:space="preserve">the </w:t>
      </w:r>
      <w:r>
        <w:rPr>
          <w:rFonts w:ascii="Arial"/>
          <w:spacing w:val="-1"/>
          <w:sz w:val="18"/>
        </w:rPr>
        <w:t>consent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to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signed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may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be </w:t>
      </w:r>
      <w:r>
        <w:rPr>
          <w:rFonts w:ascii="Arial"/>
          <w:spacing w:val="-1"/>
          <w:sz w:val="18"/>
        </w:rPr>
        <w:t>waived.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See</w:t>
      </w:r>
      <w:r>
        <w:rPr>
          <w:rFonts w:ascii="Arial"/>
          <w:sz w:val="18"/>
        </w:rPr>
        <w:t xml:space="preserve"> 45</w:t>
      </w:r>
      <w:r>
        <w:rPr>
          <w:rFonts w:ascii="Arial"/>
          <w:spacing w:val="47"/>
          <w:sz w:val="18"/>
        </w:rPr>
        <w:t xml:space="preserve"> </w:t>
      </w:r>
      <w:r>
        <w:rPr>
          <w:rFonts w:ascii="Arial"/>
          <w:sz w:val="18"/>
        </w:rPr>
        <w:t xml:space="preserve">CFR 46, </w:t>
      </w:r>
      <w:r>
        <w:rPr>
          <w:rFonts w:ascii="Arial"/>
          <w:spacing w:val="-1"/>
          <w:sz w:val="18"/>
        </w:rPr>
        <w:t>Sections 46.116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46.117,</w:t>
      </w:r>
      <w:r>
        <w:rPr>
          <w:rFonts w:ascii="Arial"/>
          <w:sz w:val="18"/>
        </w:rPr>
        <w:t xml:space="preserve"> 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contact</w:t>
      </w:r>
      <w:r>
        <w:rPr>
          <w:rFonts w:ascii="Arial"/>
          <w:sz w:val="18"/>
        </w:rPr>
        <w:t xml:space="preserve"> 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IRB at </w:t>
      </w:r>
      <w:r>
        <w:rPr>
          <w:rFonts w:ascii="Arial"/>
          <w:spacing w:val="-1"/>
          <w:sz w:val="18"/>
        </w:rPr>
        <w:t>(405)491-66</w:t>
      </w:r>
      <w:r w:rsidR="004F38DB">
        <w:rPr>
          <w:rFonts w:ascii="Arial"/>
          <w:spacing w:val="-1"/>
          <w:sz w:val="18"/>
        </w:rPr>
        <w:t>86</w:t>
      </w:r>
    </w:p>
    <w:sectPr w:rsidR="007D3756">
      <w:type w:val="continuous"/>
      <w:pgSz w:w="12240" w:h="15840"/>
      <w:pgMar w:top="11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B1" w:rsidRDefault="00420BB1">
      <w:r>
        <w:separator/>
      </w:r>
    </w:p>
  </w:endnote>
  <w:endnote w:type="continuationSeparator" w:id="0">
    <w:p w:rsidR="00420BB1" w:rsidRDefault="004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B1" w:rsidRDefault="00420BB1">
      <w:r>
        <w:separator/>
      </w:r>
    </w:p>
  </w:footnote>
  <w:footnote w:type="continuationSeparator" w:id="0">
    <w:p w:rsidR="00420BB1" w:rsidRDefault="0042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56" w:rsidRDefault="004F38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5645150</wp:posOffset>
              </wp:positionH>
              <wp:positionV relativeFrom="page">
                <wp:posOffset>463550</wp:posOffset>
              </wp:positionV>
              <wp:extent cx="1238250" cy="304800"/>
              <wp:effectExtent l="0" t="0" r="317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spacing w:line="227" w:lineRule="exact"/>
                            <w:ind w:right="42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IRB</w:t>
                          </w:r>
                          <w:r>
                            <w:rPr>
                              <w:rFonts w:ascii="Maiandra G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Maiandra GD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z w:val="20"/>
                            </w:rPr>
                            <w:t>Form</w:t>
                          </w:r>
                        </w:p>
                        <w:p w:rsidR="007D3756" w:rsidRDefault="00420BB1">
                          <w:pPr>
                            <w:ind w:right="38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8DB">
                            <w:rPr>
                              <w:rFonts w:ascii="Maiandra GD"/>
                              <w:noProof/>
                              <w:spacing w:val="-1"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4.5pt;margin-top:36.5pt;width:97.5pt;height:24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lmsA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ppQgaXcbCAoxLOLr0w9mzrXJLOt3up9AcqOmSM&#10;DEvovEUn+3ulDRuSzi4mGBcFa1vb/ZafbYDjtAOx4ao5MyxsM58TL1nH6zh0wiBaO6GX585tsQqd&#10;qPCvFvllvlrl/i8T1w/ThlUV5SbMLCw//LPGHSQ+SeIoLSVaVhk4Q0nJ7WbVSrQnIOzCfrbmcHJy&#10;c89p2CJALq9S8oPQuwsSp4jiKycswoWTXHmx4/nJXRJ5YRLmxXlK94zTf08JDRlOFsFiEtOJ9Kvc&#10;PPu9zY2kHdMwOlrWZRjkAJ9xIqmR4JpX1taEtZP9ohSG/qkU0O650VawRqOTWvW4GQHFqHgjqieQ&#10;rhSgLBAhzDswGiF/YjTA7Miw+rEjkmLUfuQgfzNoZkPOxmY2CC/haoY1RpO50tNA2vWSbRtAnh4Y&#10;F7fwRGpm1XticXhYMA9sEofZZQbOy3/rdZqwy98AAAD//wMAUEsDBBQABgAIAAAAIQDehSzd4AAA&#10;AAsBAAAPAAAAZHJzL2Rvd25yZXYueG1sTI9BT8MwDIXvSPyHyEjcWLKBRleaThOCE9JEVw4c08Zr&#10;qzVOabKt/Pt5Jzj5WX56/l62nlwvTjiGzpOG+UyBQKq97ajR8FW+PyQgQjRkTe8JNfxigHV+e5OZ&#10;1PozFXjaxUZwCIXUaGhjHFIpQ92iM2HmByS+7f3oTOR1bKQdzZnDXS8XSi2lMx3xh9YM+Npifdgd&#10;nYbNNxVv3c+2+iz2RVeWK0Ufy4PW93fT5gVExCn+meGKz+iQM1Plj2SD6DUkyYq7RA3PjzyvBpU8&#10;sapYLeYKZJ7J/x3yCwAAAP//AwBQSwECLQAUAAYACAAAACEAtoM4kv4AAADhAQAAEwAAAAAAAAAA&#10;AAAAAAAAAAAAW0NvbnRlbnRfVHlwZXNdLnhtbFBLAQItABQABgAIAAAAIQA4/SH/1gAAAJQBAAAL&#10;AAAAAAAAAAAAAAAAAC8BAABfcmVscy8ucmVsc1BLAQItABQABgAIAAAAIQCRaClmsAIAAKkFAAAO&#10;AAAAAAAAAAAAAAAAAC4CAABkcnMvZTJvRG9jLnhtbFBLAQItABQABgAIAAAAIQDehSzd4AAAAAsB&#10;AAAPAAAAAAAAAAAAAAAAAAoFAABkcnMvZG93bnJldi54bWxQSwUGAAAAAAQABADzAAAAFwYAAAAA&#10;" filled="f" stroked="f">
              <v:textbox inset="0,0,0,0">
                <w:txbxContent>
                  <w:p w:rsidR="007D3756" w:rsidRDefault="00420BB1">
                    <w:pPr>
                      <w:spacing w:line="227" w:lineRule="exact"/>
                      <w:ind w:right="42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sz w:val="20"/>
                      </w:rPr>
                      <w:t>IRB</w:t>
                    </w:r>
                    <w:r>
                      <w:rPr>
                        <w:rFonts w:ascii="Maiandra G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Maiandra GD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z w:val="20"/>
                      </w:rPr>
                      <w:t>Form</w:t>
                    </w:r>
                  </w:p>
                  <w:p w:rsidR="007D3756" w:rsidRDefault="00420BB1">
                    <w:pPr>
                      <w:ind w:right="38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8DB">
                      <w:rPr>
                        <w:rFonts w:ascii="Maiandra GD"/>
                        <w:noProof/>
                        <w:spacing w:val="-1"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56" w:rsidRDefault="004F38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5645150</wp:posOffset>
              </wp:positionH>
              <wp:positionV relativeFrom="page">
                <wp:posOffset>463550</wp:posOffset>
              </wp:positionV>
              <wp:extent cx="1238250" cy="304800"/>
              <wp:effectExtent l="0" t="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spacing w:line="227" w:lineRule="exact"/>
                            <w:ind w:right="42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IRB</w:t>
                          </w:r>
                          <w:r>
                            <w:rPr>
                              <w:rFonts w:ascii="Maiandra G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Maiandra GD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z w:val="20"/>
                            </w:rPr>
                            <w:t>Form</w:t>
                          </w:r>
                        </w:p>
                        <w:p w:rsidR="007D3756" w:rsidRDefault="00420BB1">
                          <w:pPr>
                            <w:ind w:right="38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8DB">
                            <w:rPr>
                              <w:rFonts w:ascii="Maiandra GD"/>
                              <w:noProof/>
                              <w:spacing w:val="-1"/>
                              <w:w w:val="95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44.5pt;margin-top:36.5pt;width:97.5pt;height:24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5+sw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kqjP0KgWnhx7c9Ajb0GWbqervRfldIS5WDeFbeiulGBpKKmDnm5vui6sT&#10;jjIgm+GTqCAM2WlhgcZadqZ0UAwE6NClp2NnDJXShAwu4yCCoxLOLr0w9mzrXJLOt3up9AcqOmSM&#10;DEvovEUn+3ulDRuSzi4mGBcFa1vb/ZafbYDjtAOx4ao5MyxsM58TL1nH6zh0wmCxdkIvz53bYhU6&#10;i8K/ivLLfLXK/V8mrh+mDasqyk2YWVh++GeNO0h8ksRRWkq0rDJwhpKS282qlWhPQNiF/WzN4eTk&#10;5p7TsEWAXF6l5AehdxckTrGIr5ywCCMnufJix/OTu2ThhUmYF+cp3TNO/z0lNGQ4iYJoEtOJ9Kvc&#10;PPu9zY2kHdMwOlrWZRjkAJ9xIqmR4JpX1taEtZP9ohSG/qkU0O650VawRqOTWvW4Ge3LsGo2Yt6I&#10;6gkULAUIDLQIYw+MRsifGA0wQjKsfuyIpBi1Hzm8AjNvZkPOxmY2CC/haoY1RpO50tNc2vWSbRtA&#10;nt4ZF7fwUmpmRXxicXhfMBZsLocRZubOy3/rdRq0y98AAAD//wMAUEsDBBQABgAIAAAAIQDehSzd&#10;4AAAAAsBAAAPAAAAZHJzL2Rvd25yZXYueG1sTI9BT8MwDIXvSPyHyEjcWLKBRleaThOCE9JEVw4c&#10;08ZrqzVOabKt/Pt5Jzj5WX56/l62nlwvTjiGzpOG+UyBQKq97ajR8FW+PyQgQjRkTe8JNfxigHV+&#10;e5OZ1PozFXjaxUZwCIXUaGhjHFIpQ92iM2HmByS+7f3oTOR1bKQdzZnDXS8XSi2lMx3xh9YM+Npi&#10;fdgdnYbNNxVv3c+2+iz2RVeWK0Ufy4PW93fT5gVExCn+meGKz+iQM1Plj2SD6DUkyYq7RA3Pjzyv&#10;BpU8sapYLeYKZJ7J/x3yCwAAAP//AwBQSwECLQAUAAYACAAAACEAtoM4kv4AAADhAQAAEwAAAAAA&#10;AAAAAAAAAAAAAAAAW0NvbnRlbnRfVHlwZXNdLnhtbFBLAQItABQABgAIAAAAIQA4/SH/1gAAAJQB&#10;AAALAAAAAAAAAAAAAAAAAC8BAABfcmVscy8ucmVsc1BLAQItABQABgAIAAAAIQBCWh5+swIAALAF&#10;AAAOAAAAAAAAAAAAAAAAAC4CAABkcnMvZTJvRG9jLnhtbFBLAQItABQABgAIAAAAIQDehSzd4AAA&#10;AAsBAAAPAAAAAAAAAAAAAAAAAA0FAABkcnMvZG93bnJldi54bWxQSwUGAAAAAAQABADzAAAAGgYA&#10;AAAA&#10;" filled="f" stroked="f">
              <v:textbox inset="0,0,0,0">
                <w:txbxContent>
                  <w:p w:rsidR="007D3756" w:rsidRDefault="00420BB1">
                    <w:pPr>
                      <w:spacing w:line="227" w:lineRule="exact"/>
                      <w:ind w:right="42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sz w:val="20"/>
                      </w:rPr>
                      <w:t>IRB</w:t>
                    </w:r>
                    <w:r>
                      <w:rPr>
                        <w:rFonts w:ascii="Maiandra G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Maiandra GD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z w:val="20"/>
                      </w:rPr>
                      <w:t>Form</w:t>
                    </w:r>
                  </w:p>
                  <w:p w:rsidR="007D3756" w:rsidRDefault="00420BB1">
                    <w:pPr>
                      <w:ind w:right="38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8DB">
                      <w:rPr>
                        <w:rFonts w:ascii="Maiandra GD"/>
                        <w:noProof/>
                        <w:spacing w:val="-1"/>
                        <w:w w:val="95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918210</wp:posOffset>
              </wp:positionV>
              <wp:extent cx="5019675" cy="177800"/>
              <wp:effectExtent l="0" t="381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10.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Will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inducements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offered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 their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participation?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89pt;margin-top:72.3pt;width:395.25pt;height:14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LEtA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yRIC206JEOBt3JAcW2On2nU3B66MDNDLANXXZMdXcvy28aCbluiNjRW6Vk31BSQXahvek/uzri&#10;aAuy7T/KCsKQvZEOaKhVa0sHxUCADl16OnXGplLC5iwIk/lihlEJZ+FisQxc63ySTrc7pc17Kltk&#10;jQwr6LxDJ4d7bWw2JJ1cbDAhC8a56z4XFxvgOO5AbLhqz2wWrpk/kyDZLDfL2Iuj+caLgzz3bot1&#10;7M2LcDHL3+XrdR7+snHDOG1YVVFhw0zCCuM/a9xR4qMkTtLSkrPKwtmUtNpt11yhAwFhF+5zNYeT&#10;s5t/mYYrAnB5QSmM4uAuSrxivlx4cRHPvGQRLD2o+F0yD+IkzotLSvdM0H+nhPoMJ7NoNorpnPQL&#10;boH7XnMjacsMjA7O2gyDHOCzTiS1EtyIytmGMD7az0ph0z+XAto9NdoJ1mp0VKsZtoN7GZEFtmLe&#10;yuoJFKwkCAxkCmMPjEaqHxj1MEIyrL/viaIY8Q8CXoGdN5OhJmM7GUSUcDXDBqPRXJtxLu07xXYN&#10;II/vTMhbeCk1cyI+Z3F8XzAWHJfjCLNz5/m/8zoP2tVvAAAA//8DAFBLAwQUAAYACAAAACEATYA9&#10;zN8AAAALAQAADwAAAGRycy9kb3ducmV2LnhtbEyPwU7DMBBE70j8g7VI3KhDVUwa4lQVghMSIg0H&#10;jk68TaLG6xC7bfh7tie47WhGs2/yzewGccIp9J403C8SEEiNtz21Gj6r17sURIiGrBk8oYYfDLAp&#10;rq9yk1l/phJPu9gKLqGQGQ1djGMmZWg6dCYs/IjE3t5PzkSWUyvtZM5c7ga5TBIlnemJP3RmxOcO&#10;m8Pu6DRsv6h86b/f649yX/ZVtU7oTR20vr2Zt08gIs7xLwwXfEaHgplqfyQbxMD6MeUtkY/VSoHg&#10;xFqlDyDqi7VUIItc/t9Q/AIAAP//AwBQSwECLQAUAAYACAAAACEAtoM4kv4AAADhAQAAEwAAAAAA&#10;AAAAAAAAAAAAAAAAW0NvbnRlbnRfVHlwZXNdLnhtbFBLAQItABQABgAIAAAAIQA4/SH/1gAAAJQB&#10;AAALAAAAAAAAAAAAAAAAAC8BAABfcmVscy8ucmVsc1BLAQItABQABgAIAAAAIQBu9dLEtAIAALAF&#10;AAAOAAAAAAAAAAAAAAAAAC4CAABkcnMvZTJvRG9jLnhtbFBLAQItABQABgAIAAAAIQBNgD3M3wAA&#10;AAsBAAAPAAAAAAAAAAAAAAAAAA4FAABkcnMvZG93bnJldi54bWxQSwUGAAAAAAQABADzAAAAGgYA&#10;AAAA&#10;" filled="f" stroked="f">
              <v:textbox inset="0,0,0,0">
                <w:txbxContent>
                  <w:p w:rsidR="007D3756" w:rsidRDefault="00420BB1">
                    <w:pPr>
                      <w:pStyle w:val="BodyText"/>
                      <w:spacing w:line="265" w:lineRule="exact"/>
                      <w:ind w:left="20"/>
                    </w:pPr>
                    <w:r>
                      <w:t>10.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spacing w:val="1"/>
                      </w:rPr>
                      <w:t>Will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inducements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be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offered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 their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participation?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1269365</wp:posOffset>
              </wp:positionV>
              <wp:extent cx="500380" cy="1778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Yes</w:t>
                          </w:r>
                          <w:r>
                            <w:t xml:space="preserve"> [ 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16pt;margin-top:99.95pt;width:39.4pt;height:14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lBsgIAAK8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jlGgrbQogc2GHQrBzS31ek7nYDTfQduZoBt6LLLVHd3svimkZCbmoo9u1FK9jWjJbAL7E3/ydUR&#10;R1uQXf9RlhCGHox0QEOlWls6KAYCdOjS47kzlkoBmwtC5hGcFHAUrFYRcZ3zaTJd7pQ275lskTVS&#10;rKDxDpwe77SxZGgyudhYQua8aVzzG/FsAxzHHQgNV+2ZJeF6+TMm8TbaRqEXzpZbLyRZ5t3km9Bb&#10;5sFqkc2zzSYLftm4QZjUvCyZsGEmXQXhn/XtpPBREWdladnw0sJZSlrtd5tGoSMFXefucyWHk4ub&#10;/5yGKwLk8iKlYBaS21ns5cto5YV5uPDiFYk8EsS38ZKEcZjlz1O644L9e0qoT3G8mC1GLV1Iv8iN&#10;uO91bjRpuYHJ0fA2xSAH+KwTTawCt6J0tqG8Ge0npbD0L6WAdk+Ndnq1Eh3FaobdcHoYAGa1vJPl&#10;IwhYSRAYaBGmHhi1VD8w6mGCpFh/P1DFMGo+CHgEdtxMhpqM3WRQUcDVFBuMRnNjxrF06BTf14A8&#10;PjMhb+ChVNyJ+MLi9LxgKrhcThPMjp2n/87rMmfXvwEAAP//AwBQSwMEFAAGAAgAAAAhAPU5/Mff&#10;AAAACwEAAA8AAABkcnMvZG93bnJldi54bWxMj8FOwzAQRO9I/IO1SNyo3VQqOMSpqqqckBBpOHB0&#10;YjexGq9D7Lbh71lOcFzNaPa9YjP7gV3sFF1ABcuFAGaxDcZhp+Cjfnl4AhaTRqOHgFbBt42wKW9v&#10;Cp2bcMXKXg6pYzSCMdcK+pTGnPPY9tbruAijRcqOYfI60Tl13Ez6SuN+4JkQa+61Q/rQ69Huetue&#10;DmevYPuJ1d59vTXv1bFydS0Fvq5PSt3fzdtnYMnO6a8Mv/iEDiUxNeGMJrJBQbbKyCVRIKUERo3V&#10;UpBMQ1H2KIGXBf/vUP4AAAD//wMAUEsBAi0AFAAGAAgAAAAhALaDOJL+AAAA4QEAABMAAAAAAAAA&#10;AAAAAAAAAAAAAFtDb250ZW50X1R5cGVzXS54bWxQSwECLQAUAAYACAAAACEAOP0h/9YAAACUAQAA&#10;CwAAAAAAAAAAAAAAAAAvAQAAX3JlbHMvLnJlbHNQSwECLQAUAAYACAAAACEA8ftZQbICAACvBQAA&#10;DgAAAAAAAAAAAAAAAAAuAgAAZHJzL2Uyb0RvYy54bWxQSwECLQAUAAYACAAAACEA9Tn8x98AAAAL&#10;AQAADwAAAAAAAAAAAAAAAAAMBQAAZHJzL2Rvd25yZXYueG1sUEsFBgAAAAAEAAQA8wAAABgGAAAA&#10;AA==&#10;" filled="f" stroked="f">
              <v:textbox inset="0,0,0,0">
                <w:txbxContent>
                  <w:p w:rsidR="007D3756" w:rsidRDefault="00420BB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Yes</w:t>
                    </w:r>
                    <w:r>
                      <w:t xml:space="preserve"> [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2731135</wp:posOffset>
              </wp:positionH>
              <wp:positionV relativeFrom="page">
                <wp:posOffset>1269365</wp:posOffset>
              </wp:positionV>
              <wp:extent cx="433070" cy="177800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No [</w:t>
                          </w:r>
                          <w:r>
                            <w:rPr>
                              <w:spacing w:val="66"/>
                            </w:rPr>
                            <w:t xml:space="preserve"> 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15.05pt;margin-top:99.95pt;width:34.1pt;height:14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I2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C8vgwWclHAULhbLw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Y5wGedSGoVuBGVsw1hfLSflcLSP5cC2j012unVSnQUqxm2g3sYsQW2Wt7K&#10;6hEErCQIDLQIUw+MRqqfGPUwQTKsf+yJohjxjwIegR03k6EmYzsZRJRwNcMGo9Fcm3Es7TvFdg0g&#10;j89MyBt4KDVzIj6zOD4vmAoul+MEs2Pn+b/zOs/Z1W8AAAD//wMAUEsDBBQABgAIAAAAIQAf9JlO&#10;4QAAAAsBAAAPAAAAZHJzL2Rvd25yZXYueG1sTI/BTsMwEETvSP0Haytxo07TqtQhTlUhOCEh0nDg&#10;6MTbxGq8DrHbhr/HnOhxNU8zb/PdZHt2wdEbRxKWiwQYUuO0oVbCZ/X6sAXmgyKtekco4Qc97IrZ&#10;Xa4y7a5U4uUQWhZLyGdKQhfCkHHumw6t8gs3IMXs6EarQjzHlutRXWO57XmaJBtulaG40KkBnzts&#10;ToezlbD/ovLFfL/XH+WxNFUlEnrbnKS8n0/7J2ABp/APw59+VIciOtXuTNqzXsJ6lSwjGgMhBLBI&#10;rMV2BayWkKaPAniR89sfil8AAAD//wMAUEsBAi0AFAAGAAgAAAAhALaDOJL+AAAA4QEAABMAAAAA&#10;AAAAAAAAAAAAAAAAAFtDb250ZW50X1R5cGVzXS54bWxQSwECLQAUAAYACAAAACEAOP0h/9YAAACU&#10;AQAACwAAAAAAAAAAAAAAAAAvAQAAX3JlbHMvLnJlbHNQSwECLQAUAAYACAAAACEAKdiSNrMCAACv&#10;BQAADgAAAAAAAAAAAAAAAAAuAgAAZHJzL2Uyb0RvYy54bWxQSwECLQAUAAYACAAAACEAH/SZTuEA&#10;AAALAQAADwAAAAAAAAAAAAAAAAANBQAAZHJzL2Rvd25yZXYueG1sUEsFBgAAAAAEAAQA8wAAABsG&#10;AAAAAA==&#10;" filled="f" stroked="f">
              <v:textbox inset="0,0,0,0">
                <w:txbxContent>
                  <w:p w:rsidR="007D3756" w:rsidRDefault="00420BB1">
                    <w:pPr>
                      <w:pStyle w:val="BodyText"/>
                      <w:spacing w:line="265" w:lineRule="exact"/>
                      <w:ind w:left="20"/>
                    </w:pPr>
                    <w:r>
                      <w:t>No [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56" w:rsidRDefault="004F38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5645150</wp:posOffset>
              </wp:positionH>
              <wp:positionV relativeFrom="page">
                <wp:posOffset>463550</wp:posOffset>
              </wp:positionV>
              <wp:extent cx="1238250" cy="304800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756" w:rsidRDefault="00420BB1">
                          <w:pPr>
                            <w:spacing w:line="227" w:lineRule="exact"/>
                            <w:ind w:right="42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IRB</w:t>
                          </w:r>
                          <w:r>
                            <w:rPr>
                              <w:rFonts w:ascii="Maiandra G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Maiandra GD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sz w:val="20"/>
                            </w:rPr>
                            <w:t>Form</w:t>
                          </w:r>
                        </w:p>
                        <w:p w:rsidR="007D3756" w:rsidRDefault="00420BB1">
                          <w:pPr>
                            <w:ind w:right="38"/>
                            <w:jc w:val="right"/>
                            <w:rPr>
                              <w:rFonts w:ascii="Maiandra GD" w:eastAsia="Maiandra GD" w:hAnsi="Maiandra GD" w:cs="Maiandra G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aiandra GD"/>
                              <w:spacing w:val="-1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8DB">
                            <w:rPr>
                              <w:rFonts w:ascii="Maiandra GD"/>
                              <w:noProof/>
                              <w:spacing w:val="-1"/>
                              <w:w w:val="95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44.5pt;margin-top:36.5pt;width:97.5pt;height:24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n7sQIAALAFAAAOAAAAZHJzL2Uyb0RvYy54bWysVNtunDAQfa/Uf7D8TjCE3QAKGyXLUlVK&#10;L1LSD/CCWayCTW3vQlr13zs2YbNJVKlqywPyZXxmzsyZubwauxYdmNJcigwHZwQjJkpZcbHL8Jf7&#10;wosx0oaKirZSsAw/MI2vVm/fXA59ykLZyLZiCgGI0OnQZ7gxpk99X5cN66g+kz0TcFlL1VEDW7Xz&#10;K0UHQO9aPyRk6Q9SVb2SJdMaTvPpEq8cfl2z0nyqa80MajMMsRn3V+6/tX9/dUnTnaJ9w8vHMOhf&#10;RNFRLsDpESqnhqK94q+gOl4qqWVtzkrZ+bKueckcB2ATkBds7hraM8cFkqP7Y5r0/4MtPx4+K8Qr&#10;qB1GgnZQons2GnQjRxTY7Ay9TsHorgczM8KxtbRMdX8ry68aCbluqNixa6Xk0DBaQXTupX/ydMLR&#10;FmQ7fJAVuKF7Ix3QWKvOAkIyEKBDlR6OlbGhlNZleB6HC7gq4e6cRDFxpfNpOr/ulTbvmOyQXWRY&#10;QeUdOj3cagM8wHQ2sc6ELHjbuuq34tkBGE4n4Bue2jsbhSvmj4Qkm3gTR14ULjdeRPLcuy7Wkbcs&#10;gotFfp6v13nw0/oNorThVcWEdTMLK4j+rHCPEp8kcZSWli2vLJwNSavddt0qdKAg7MJ9tloQ/ImZ&#10;/zwMdw1cXlAKwojchIlXLOMLLyqihZdckNgjQXKTLEmURHnxnNItF+zfKaEhw8kiXExi+i034r7X&#10;3GjacQOjo+VdhkEO8E3NbCW4EZUrraG8ndYnqbDhP6UCMjYX2gnWanRSqxm3o+uMxdwHW1k9gIKV&#10;BIGBFmHswaKR6jtGA4yQDOtve6oYRu17AV1g5828UPNiOy+oKOFphg1G03Jtprm07xXfNYA89ZmQ&#10;19ApNXciti01RQEM7AbGguPyOMLs3DndO6unQbv6BQAA//8DAFBLAwQUAAYACAAAACEA3oUs3eAA&#10;AAALAQAADwAAAGRycy9kb3ducmV2LnhtbEyPQU/DMAyF70j8h8hI3FiygUZXmk4TghPSRFcOHNPG&#10;a6s1Tmmyrfz7eSc4+Vl+ev5etp5cL044hs6ThvlMgUCqve2o0fBVvj8kIEI0ZE3vCTX8YoB1fnuT&#10;mdT6MxV42sVGcAiF1GhoYxxSKUPdojNh5gckvu396EzkdWykHc2Zw10vF0otpTMd8YfWDPjaYn3Y&#10;HZ2GzTcVb93Ptvos9kVXlitFH8uD1vd30+YFRMQp/pnhis/okDNT5Y9kg+g1JMmKu0QNz488rwaV&#10;PLGqWC3mCmSeyf8d8gsAAAD//wMAUEsBAi0AFAAGAAgAAAAhALaDOJL+AAAA4QEAABMAAAAAAAAA&#10;AAAAAAAAAAAAAFtDb250ZW50X1R5cGVzXS54bWxQSwECLQAUAAYACAAAACEAOP0h/9YAAACUAQAA&#10;CwAAAAAAAAAAAAAAAAAvAQAAX3JlbHMvLnJlbHNQSwECLQAUAAYACAAAACEA1knJ+7ECAACwBQAA&#10;DgAAAAAAAAAAAAAAAAAuAgAAZHJzL2Uyb0RvYy54bWxQSwECLQAUAAYACAAAACEA3oUs3eAAAAAL&#10;AQAADwAAAAAAAAAAAAAAAAALBQAAZHJzL2Rvd25yZXYueG1sUEsFBgAAAAAEAAQA8wAAABgGAAAA&#10;AA==&#10;" filled="f" stroked="f">
              <v:textbox inset="0,0,0,0">
                <w:txbxContent>
                  <w:p w:rsidR="007D3756" w:rsidRDefault="00420BB1">
                    <w:pPr>
                      <w:spacing w:line="227" w:lineRule="exact"/>
                      <w:ind w:right="42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sz w:val="20"/>
                      </w:rPr>
                      <w:t>IRB</w:t>
                    </w:r>
                    <w:r>
                      <w:rPr>
                        <w:rFonts w:ascii="Maiandra G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Maiandra GD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aiandra GD"/>
                        <w:sz w:val="20"/>
                      </w:rPr>
                      <w:t>Form</w:t>
                    </w:r>
                  </w:p>
                  <w:p w:rsidR="007D3756" w:rsidRDefault="00420BB1">
                    <w:pPr>
                      <w:ind w:right="38"/>
                      <w:jc w:val="right"/>
                      <w:rPr>
                        <w:rFonts w:ascii="Maiandra GD" w:eastAsia="Maiandra GD" w:hAnsi="Maiandra GD" w:cs="Maiandra GD"/>
                        <w:sz w:val="20"/>
                        <w:szCs w:val="20"/>
                      </w:rPr>
                    </w:pP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Maiandra GD"/>
                        <w:spacing w:val="-1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8DB">
                      <w:rPr>
                        <w:rFonts w:ascii="Maiandra GD"/>
                        <w:noProof/>
                        <w:spacing w:val="-1"/>
                        <w:w w:val="95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8F3"/>
    <w:multiLevelType w:val="hybridMultilevel"/>
    <w:tmpl w:val="C94CDB30"/>
    <w:lvl w:ilvl="0" w:tplc="6BECC2CE">
      <w:start w:val="1"/>
      <w:numFmt w:val="decimal"/>
      <w:lvlText w:val="%1."/>
      <w:lvlJc w:val="left"/>
      <w:pPr>
        <w:ind w:left="474" w:hanging="375"/>
        <w:jc w:val="left"/>
      </w:pPr>
      <w:rPr>
        <w:rFonts w:ascii="Arial" w:eastAsia="Arial" w:hAnsi="Arial" w:hint="default"/>
        <w:sz w:val="24"/>
        <w:szCs w:val="24"/>
      </w:rPr>
    </w:lvl>
    <w:lvl w:ilvl="1" w:tplc="F740F9BE">
      <w:start w:val="1"/>
      <w:numFmt w:val="bullet"/>
      <w:lvlText w:val="•"/>
      <w:lvlJc w:val="left"/>
      <w:pPr>
        <w:ind w:left="1349" w:hanging="375"/>
      </w:pPr>
      <w:rPr>
        <w:rFonts w:hint="default"/>
      </w:rPr>
    </w:lvl>
    <w:lvl w:ilvl="2" w:tplc="A65A410E">
      <w:start w:val="1"/>
      <w:numFmt w:val="bullet"/>
      <w:lvlText w:val="•"/>
      <w:lvlJc w:val="left"/>
      <w:pPr>
        <w:ind w:left="2223" w:hanging="375"/>
      </w:pPr>
      <w:rPr>
        <w:rFonts w:hint="default"/>
      </w:rPr>
    </w:lvl>
    <w:lvl w:ilvl="3" w:tplc="035632B2">
      <w:start w:val="1"/>
      <w:numFmt w:val="bullet"/>
      <w:lvlText w:val="•"/>
      <w:lvlJc w:val="left"/>
      <w:pPr>
        <w:ind w:left="3098" w:hanging="375"/>
      </w:pPr>
      <w:rPr>
        <w:rFonts w:hint="default"/>
      </w:rPr>
    </w:lvl>
    <w:lvl w:ilvl="4" w:tplc="249CD51A">
      <w:start w:val="1"/>
      <w:numFmt w:val="bullet"/>
      <w:lvlText w:val="•"/>
      <w:lvlJc w:val="left"/>
      <w:pPr>
        <w:ind w:left="3972" w:hanging="375"/>
      </w:pPr>
      <w:rPr>
        <w:rFonts w:hint="default"/>
      </w:rPr>
    </w:lvl>
    <w:lvl w:ilvl="5" w:tplc="FA2E70AE">
      <w:start w:val="1"/>
      <w:numFmt w:val="bullet"/>
      <w:lvlText w:val="•"/>
      <w:lvlJc w:val="left"/>
      <w:pPr>
        <w:ind w:left="4847" w:hanging="375"/>
      </w:pPr>
      <w:rPr>
        <w:rFonts w:hint="default"/>
      </w:rPr>
    </w:lvl>
    <w:lvl w:ilvl="6" w:tplc="65EA55BC">
      <w:start w:val="1"/>
      <w:numFmt w:val="bullet"/>
      <w:lvlText w:val="•"/>
      <w:lvlJc w:val="left"/>
      <w:pPr>
        <w:ind w:left="5721" w:hanging="375"/>
      </w:pPr>
      <w:rPr>
        <w:rFonts w:hint="default"/>
      </w:rPr>
    </w:lvl>
    <w:lvl w:ilvl="7" w:tplc="659805D4">
      <w:start w:val="1"/>
      <w:numFmt w:val="bullet"/>
      <w:lvlText w:val="•"/>
      <w:lvlJc w:val="left"/>
      <w:pPr>
        <w:ind w:left="6596" w:hanging="375"/>
      </w:pPr>
      <w:rPr>
        <w:rFonts w:hint="default"/>
      </w:rPr>
    </w:lvl>
    <w:lvl w:ilvl="8" w:tplc="02CCC60A">
      <w:start w:val="1"/>
      <w:numFmt w:val="bullet"/>
      <w:lvlText w:val="•"/>
      <w:lvlJc w:val="left"/>
      <w:pPr>
        <w:ind w:left="7470" w:hanging="375"/>
      </w:pPr>
      <w:rPr>
        <w:rFonts w:hint="default"/>
      </w:rPr>
    </w:lvl>
  </w:abstractNum>
  <w:abstractNum w:abstractNumId="1">
    <w:nsid w:val="5F8A694D"/>
    <w:multiLevelType w:val="hybridMultilevel"/>
    <w:tmpl w:val="0D6429E2"/>
    <w:lvl w:ilvl="0" w:tplc="0686C22A">
      <w:start w:val="11"/>
      <w:numFmt w:val="decimal"/>
      <w:lvlText w:val="%1."/>
      <w:lvlJc w:val="left"/>
      <w:pPr>
        <w:ind w:left="640" w:hanging="463"/>
        <w:jc w:val="left"/>
      </w:pPr>
      <w:rPr>
        <w:rFonts w:ascii="Arial" w:eastAsia="Arial" w:hAnsi="Arial" w:hint="default"/>
        <w:sz w:val="24"/>
        <w:szCs w:val="24"/>
      </w:rPr>
    </w:lvl>
    <w:lvl w:ilvl="1" w:tplc="493A9936">
      <w:start w:val="1"/>
      <w:numFmt w:val="decimal"/>
      <w:lvlText w:val="%2."/>
      <w:lvlJc w:val="left"/>
      <w:pPr>
        <w:ind w:left="1380" w:hanging="37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7EC798C">
      <w:start w:val="1"/>
      <w:numFmt w:val="bullet"/>
      <w:lvlText w:val="•"/>
      <w:lvlJc w:val="left"/>
      <w:pPr>
        <w:ind w:left="2251" w:hanging="375"/>
      </w:pPr>
      <w:rPr>
        <w:rFonts w:hint="default"/>
      </w:rPr>
    </w:lvl>
    <w:lvl w:ilvl="3" w:tplc="70445AF4">
      <w:start w:val="1"/>
      <w:numFmt w:val="bullet"/>
      <w:lvlText w:val="•"/>
      <w:lvlJc w:val="left"/>
      <w:pPr>
        <w:ind w:left="3122" w:hanging="375"/>
      </w:pPr>
      <w:rPr>
        <w:rFonts w:hint="default"/>
      </w:rPr>
    </w:lvl>
    <w:lvl w:ilvl="4" w:tplc="96885F32">
      <w:start w:val="1"/>
      <w:numFmt w:val="bullet"/>
      <w:lvlText w:val="•"/>
      <w:lvlJc w:val="left"/>
      <w:pPr>
        <w:ind w:left="3993" w:hanging="375"/>
      </w:pPr>
      <w:rPr>
        <w:rFonts w:hint="default"/>
      </w:rPr>
    </w:lvl>
    <w:lvl w:ilvl="5" w:tplc="6FA6D364">
      <w:start w:val="1"/>
      <w:numFmt w:val="bullet"/>
      <w:lvlText w:val="•"/>
      <w:lvlJc w:val="left"/>
      <w:pPr>
        <w:ind w:left="4864" w:hanging="375"/>
      </w:pPr>
      <w:rPr>
        <w:rFonts w:hint="default"/>
      </w:rPr>
    </w:lvl>
    <w:lvl w:ilvl="6" w:tplc="4A3C43C2">
      <w:start w:val="1"/>
      <w:numFmt w:val="bullet"/>
      <w:lvlText w:val="•"/>
      <w:lvlJc w:val="left"/>
      <w:pPr>
        <w:ind w:left="5735" w:hanging="375"/>
      </w:pPr>
      <w:rPr>
        <w:rFonts w:hint="default"/>
      </w:rPr>
    </w:lvl>
    <w:lvl w:ilvl="7" w:tplc="C0EE0B96">
      <w:start w:val="1"/>
      <w:numFmt w:val="bullet"/>
      <w:lvlText w:val="•"/>
      <w:lvlJc w:val="left"/>
      <w:pPr>
        <w:ind w:left="6606" w:hanging="375"/>
      </w:pPr>
      <w:rPr>
        <w:rFonts w:hint="default"/>
      </w:rPr>
    </w:lvl>
    <w:lvl w:ilvl="8" w:tplc="BD80484C">
      <w:start w:val="1"/>
      <w:numFmt w:val="bullet"/>
      <w:lvlText w:val="•"/>
      <w:lvlJc w:val="left"/>
      <w:pPr>
        <w:ind w:left="7477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56"/>
    <w:rsid w:val="00420BB1"/>
    <w:rsid w:val="004F38DB"/>
    <w:rsid w:val="007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201864-b865-4c49-bebe-dd62617e6538">IRB Application Form</Category>
    <PublishingExpirationDate xmlns="http://schemas.microsoft.com/sharepoint/v3" xsi:nil="true"/>
    <PublishingStartDate xmlns="http://schemas.microsoft.com/sharepoint/v3" xsi:nil="true"/>
    <_dlc_DocId xmlns="d0137ed6-8f88-4936-85a0-4ee5a075991b">DDWMKEMVZVHA-307-4</_dlc_DocId>
    <_dlc_DocIdUrl xmlns="d0137ed6-8f88-4936-85a0-4ee5a075991b">
      <Url>https://portal.snu.edu/MyAcademics/Academic-Affairs/IRB/_layouts/DocIdRedir.aspx?ID=DDWMKEMVZVHA-307-4</Url>
      <Description>DDWMKEMVZVHA-307-4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412179F4AF2408CAF928A3EDC5CA0" ma:contentTypeVersion="2" ma:contentTypeDescription="Create a new document." ma:contentTypeScope="" ma:versionID="73d1c85c5cda9b24a4db53b2437e3f35">
  <xsd:schema xmlns:xsd="http://www.w3.org/2001/XMLSchema" xmlns:xs="http://www.w3.org/2001/XMLSchema" xmlns:p="http://schemas.microsoft.com/office/2006/metadata/properties" xmlns:ns1="http://schemas.microsoft.com/sharepoint/v3" xmlns:ns2="c8201864-b865-4c49-bebe-dd62617e6538" xmlns:ns3="d0137ed6-8f88-4936-85a0-4ee5a075991b" targetNamespace="http://schemas.microsoft.com/office/2006/metadata/properties" ma:root="true" ma:fieldsID="4edb6caa1e1f0b4612b5ba9a32a67b30" ns1:_="" ns2:_="" ns3:_="">
    <xsd:import namespace="http://schemas.microsoft.com/sharepoint/v3"/>
    <xsd:import namespace="c8201864-b865-4c49-bebe-dd62617e6538"/>
    <xsd:import namespace="d0137ed6-8f88-4936-85a0-4ee5a07599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1864-b865-4c49-bebe-dd62617e6538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7ed6-8f88-4936-85a0-4ee5a075991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93657-C278-47F0-B699-2C430B41779B}">
  <ds:schemaRefs>
    <ds:schemaRef ds:uri="http://schemas.microsoft.com/office/2006/metadata/properties"/>
    <ds:schemaRef ds:uri="http://schemas.microsoft.com/office/infopath/2007/PartnerControls"/>
    <ds:schemaRef ds:uri="c8201864-b865-4c49-bebe-dd62617e6538"/>
    <ds:schemaRef ds:uri="http://schemas.microsoft.com/sharepoint/v3"/>
    <ds:schemaRef ds:uri="d0137ed6-8f88-4936-85a0-4ee5a075991b"/>
  </ds:schemaRefs>
</ds:datastoreItem>
</file>

<file path=customXml/itemProps2.xml><?xml version="1.0" encoding="utf-8"?>
<ds:datastoreItem xmlns:ds="http://schemas.openxmlformats.org/officeDocument/2006/customXml" ds:itemID="{AA916499-C7FF-4C3D-ACFC-786CD9827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7CE0-4BF1-40E8-96DE-F31A478800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03F08A-9752-47D0-8A0A-292F55B2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201864-b865-4c49-bebe-dd62617e6538"/>
    <ds:schemaRef ds:uri="d0137ed6-8f88-4936-85a0-4ee5a0759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Nazarene University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mhamiter</dc:creator>
  <cp:lastModifiedBy>User</cp:lastModifiedBy>
  <cp:revision>2</cp:revision>
  <dcterms:created xsi:type="dcterms:W3CDTF">2015-04-29T20:23:00Z</dcterms:created>
  <dcterms:modified xsi:type="dcterms:W3CDTF">2015-04-29T20:23:00Z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2015-03-10T00:00:00Z</vt:filetime>
  </property>
  <property fmtid="{D5CDD505-2E9C-101B-9397-08002B2CF9AE}" pid="4" name="ContentTypeId">
    <vt:lpwstr>0x010100B36412179F4AF2408CAF928A3EDC5CA0</vt:lpwstr>
  </property>
  <property fmtid="{D5CDD505-2E9C-101B-9397-08002B2CF9AE}" pid="5" name="_dlc_DocIdItemGuid">
    <vt:lpwstr>eb02279c-3485-4149-8322-abdda604cdf1</vt:lpwstr>
  </property>
</Properties>
</file>